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9751E" w14:textId="446FA894" w:rsidR="003D1830" w:rsidRDefault="000B2623" w:rsidP="003D1830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D183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2FC0E" w14:textId="77777777" w:rsidR="003D1830" w:rsidRPr="003D1830" w:rsidRDefault="003D1830" w:rsidP="003D1830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E3CE0D" w14:textId="6624042E" w:rsidR="000A29CF" w:rsidRDefault="000A29CF" w:rsidP="003D1830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830">
        <w:rPr>
          <w:rFonts w:ascii="Times New Roman" w:hAnsi="Times New Roman" w:cs="Times New Roman"/>
          <w:b/>
          <w:sz w:val="24"/>
          <w:szCs w:val="24"/>
        </w:rPr>
        <w:t>ПРОГРАММА ПРОВЕДЕНИЯ</w:t>
      </w:r>
    </w:p>
    <w:p w14:paraId="0EC14B48" w14:textId="37B74808" w:rsidR="003D1830" w:rsidRPr="003D1830" w:rsidRDefault="003D1830" w:rsidP="003D1830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соревнований по компетенции «Водитель грузовика»</w:t>
      </w:r>
    </w:p>
    <w:p w14:paraId="4513C399" w14:textId="33CDFE08" w:rsidR="000B2623" w:rsidRDefault="003D1830" w:rsidP="003D1830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830">
        <w:rPr>
          <w:rFonts w:ascii="Times New Roman" w:hAnsi="Times New Roman" w:cs="Times New Roman"/>
          <w:b/>
          <w:sz w:val="24"/>
          <w:szCs w:val="24"/>
        </w:rPr>
        <w:t>Регионального</w:t>
      </w:r>
      <w:r w:rsidR="000B2623" w:rsidRPr="003D1830">
        <w:rPr>
          <w:rFonts w:ascii="Times New Roman" w:hAnsi="Times New Roman" w:cs="Times New Roman"/>
          <w:b/>
          <w:sz w:val="24"/>
          <w:szCs w:val="24"/>
        </w:rPr>
        <w:t xml:space="preserve"> этапа </w:t>
      </w:r>
      <w:r w:rsidRPr="003D1830">
        <w:rPr>
          <w:rFonts w:ascii="Times New Roman" w:hAnsi="Times New Roman" w:cs="Times New Roman"/>
          <w:b/>
          <w:sz w:val="24"/>
          <w:szCs w:val="24"/>
        </w:rPr>
        <w:t>Ч</w:t>
      </w:r>
      <w:r w:rsidR="000A29CF" w:rsidRPr="003D1830">
        <w:rPr>
          <w:rFonts w:ascii="Times New Roman" w:hAnsi="Times New Roman" w:cs="Times New Roman"/>
          <w:b/>
          <w:sz w:val="24"/>
          <w:szCs w:val="24"/>
        </w:rPr>
        <w:t>емпионат</w:t>
      </w:r>
      <w:r w:rsidR="00E728F2" w:rsidRPr="003D1830">
        <w:rPr>
          <w:rFonts w:ascii="Times New Roman" w:hAnsi="Times New Roman" w:cs="Times New Roman"/>
          <w:b/>
          <w:sz w:val="24"/>
          <w:szCs w:val="24"/>
        </w:rPr>
        <w:t>а</w:t>
      </w:r>
      <w:r w:rsidR="000A29CF" w:rsidRPr="003D18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1830">
        <w:rPr>
          <w:rFonts w:ascii="Times New Roman" w:hAnsi="Times New Roman" w:cs="Times New Roman"/>
          <w:b/>
          <w:sz w:val="24"/>
          <w:szCs w:val="24"/>
        </w:rPr>
        <w:t>по профессиональному мастерству «Профессионалы»</w:t>
      </w:r>
    </w:p>
    <w:p w14:paraId="76ACA3B0" w14:textId="68B36C04" w:rsidR="0096750B" w:rsidRPr="003D1830" w:rsidRDefault="0096750B" w:rsidP="003D1830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Субъект РФ Иркутская область</w:t>
      </w:r>
    </w:p>
    <w:p w14:paraId="27939BAD" w14:textId="009755E5" w:rsidR="000B2623" w:rsidRPr="003D1830" w:rsidRDefault="000B2623" w:rsidP="003D1830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3D1830" w14:paraId="503CE3D9" w14:textId="77777777" w:rsidTr="00F33215">
        <w:trPr>
          <w:trHeight w:val="555"/>
          <w:jc w:val="center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3D1830" w:rsidRDefault="000A29CF" w:rsidP="003D1830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D1830">
              <w:rPr>
                <w:b/>
                <w:sz w:val="24"/>
                <w:szCs w:val="24"/>
              </w:rPr>
              <w:t>Общая информация</w:t>
            </w:r>
          </w:p>
        </w:tc>
      </w:tr>
      <w:tr w:rsidR="000A29CF" w:rsidRPr="003D1830" w14:paraId="55138488" w14:textId="77777777" w:rsidTr="00F33215">
        <w:trPr>
          <w:jc w:val="center"/>
        </w:trPr>
        <w:tc>
          <w:tcPr>
            <w:tcW w:w="3145" w:type="dxa"/>
            <w:vAlign w:val="center"/>
          </w:tcPr>
          <w:p w14:paraId="6CBE9D37" w14:textId="3FFA49FD" w:rsidR="000A29CF" w:rsidRPr="003D1830" w:rsidRDefault="00EA082D" w:rsidP="003D1830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3D1830">
              <w:rPr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49F4F7E0" w:rsidR="000A29CF" w:rsidRPr="00F10FFD" w:rsidRDefault="00F10FFD" w:rsidP="0096750B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10FFD">
              <w:rPr>
                <w:b/>
                <w:sz w:val="24"/>
                <w:szCs w:val="24"/>
              </w:rPr>
              <w:t xml:space="preserve">с </w:t>
            </w:r>
            <w:r w:rsidR="0096750B">
              <w:rPr>
                <w:b/>
                <w:sz w:val="24"/>
                <w:szCs w:val="24"/>
              </w:rPr>
              <w:t>15</w:t>
            </w:r>
            <w:r w:rsidRPr="00F10FFD">
              <w:rPr>
                <w:b/>
                <w:sz w:val="24"/>
                <w:szCs w:val="24"/>
              </w:rPr>
              <w:t>.0</w:t>
            </w:r>
            <w:r w:rsidR="0096750B">
              <w:rPr>
                <w:b/>
                <w:sz w:val="24"/>
                <w:szCs w:val="24"/>
              </w:rPr>
              <w:t>2</w:t>
            </w:r>
            <w:r w:rsidRPr="00F10FFD">
              <w:rPr>
                <w:b/>
                <w:sz w:val="24"/>
                <w:szCs w:val="24"/>
              </w:rPr>
              <w:t>.202</w:t>
            </w:r>
            <w:r w:rsidR="0096750B">
              <w:rPr>
                <w:b/>
                <w:sz w:val="24"/>
                <w:szCs w:val="24"/>
              </w:rPr>
              <w:t>6</w:t>
            </w:r>
            <w:r w:rsidRPr="00F10FFD">
              <w:rPr>
                <w:b/>
                <w:sz w:val="24"/>
                <w:szCs w:val="24"/>
              </w:rPr>
              <w:t xml:space="preserve">г. по </w:t>
            </w:r>
            <w:r w:rsidR="0096750B">
              <w:rPr>
                <w:b/>
                <w:sz w:val="24"/>
                <w:szCs w:val="24"/>
              </w:rPr>
              <w:t>20</w:t>
            </w:r>
            <w:r w:rsidRPr="00F10FFD">
              <w:rPr>
                <w:b/>
                <w:sz w:val="24"/>
                <w:szCs w:val="24"/>
              </w:rPr>
              <w:t>.0</w:t>
            </w:r>
            <w:r w:rsidR="0096750B">
              <w:rPr>
                <w:b/>
                <w:sz w:val="24"/>
                <w:szCs w:val="24"/>
              </w:rPr>
              <w:t>2</w:t>
            </w:r>
            <w:r w:rsidRPr="00F10FFD">
              <w:rPr>
                <w:b/>
                <w:sz w:val="24"/>
                <w:szCs w:val="24"/>
              </w:rPr>
              <w:t>.202</w:t>
            </w:r>
            <w:r w:rsidR="0096750B">
              <w:rPr>
                <w:b/>
                <w:sz w:val="24"/>
                <w:szCs w:val="24"/>
              </w:rPr>
              <w:t>6</w:t>
            </w:r>
            <w:r w:rsidRPr="00F10FFD">
              <w:rPr>
                <w:b/>
                <w:sz w:val="24"/>
                <w:szCs w:val="24"/>
              </w:rPr>
              <w:t>г.</w:t>
            </w:r>
          </w:p>
        </w:tc>
      </w:tr>
      <w:tr w:rsidR="000A29CF" w:rsidRPr="003D1830" w14:paraId="2054CC74" w14:textId="77777777" w:rsidTr="00F33215">
        <w:trPr>
          <w:jc w:val="center"/>
        </w:trPr>
        <w:tc>
          <w:tcPr>
            <w:tcW w:w="3145" w:type="dxa"/>
            <w:vAlign w:val="center"/>
          </w:tcPr>
          <w:p w14:paraId="2FA5E15B" w14:textId="0603AB5D" w:rsidR="000A29CF" w:rsidRPr="003D1830" w:rsidRDefault="000A29CF" w:rsidP="003D1830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3D1830">
              <w:rPr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76048786" w:rsidR="000A29CF" w:rsidRPr="00F10FFD" w:rsidRDefault="00F10FFD" w:rsidP="003D1830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F10FFD">
              <w:rPr>
                <w:b/>
                <w:sz w:val="24"/>
                <w:szCs w:val="24"/>
              </w:rPr>
              <w:t>ГБ ПОУ ИО "Ангарский автотранспортный техникум"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F10FFD">
              <w:rPr>
                <w:b/>
                <w:sz w:val="24"/>
                <w:szCs w:val="24"/>
              </w:rPr>
              <w:t xml:space="preserve">665806, Иркутская область, </w:t>
            </w:r>
            <w:r>
              <w:rPr>
                <w:b/>
                <w:sz w:val="24"/>
                <w:szCs w:val="24"/>
              </w:rPr>
              <w:t xml:space="preserve">                 </w:t>
            </w:r>
            <w:r w:rsidRPr="00F10FFD">
              <w:rPr>
                <w:b/>
                <w:sz w:val="24"/>
                <w:szCs w:val="24"/>
              </w:rPr>
              <w:t xml:space="preserve">г. Ангарск, квартал 8 д. 3   </w:t>
            </w:r>
          </w:p>
        </w:tc>
      </w:tr>
      <w:tr w:rsidR="000A29CF" w:rsidRPr="003D1830" w14:paraId="150ED280" w14:textId="77777777" w:rsidTr="00F33215">
        <w:trPr>
          <w:trHeight w:val="480"/>
          <w:jc w:val="center"/>
        </w:trPr>
        <w:tc>
          <w:tcPr>
            <w:tcW w:w="3145" w:type="dxa"/>
            <w:vAlign w:val="center"/>
          </w:tcPr>
          <w:p w14:paraId="0BA59309" w14:textId="0AE418AB" w:rsidR="000A29CF" w:rsidRPr="003D1830" w:rsidRDefault="004E6A51" w:rsidP="003D1830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3D1830">
              <w:rPr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4410" w:type="dxa"/>
          </w:tcPr>
          <w:p w14:paraId="7767D2C6" w14:textId="77777777" w:rsidR="00F10FFD" w:rsidRDefault="00F10FFD" w:rsidP="003D1830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</w:p>
          <w:p w14:paraId="6A0676F7" w14:textId="43784124" w:rsidR="000A29CF" w:rsidRPr="00F10FFD" w:rsidRDefault="00F10FFD" w:rsidP="003D1830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proofErr w:type="spellStart"/>
            <w:r w:rsidRPr="00F10FFD">
              <w:rPr>
                <w:b/>
                <w:sz w:val="24"/>
                <w:szCs w:val="24"/>
              </w:rPr>
              <w:t>Курышко</w:t>
            </w:r>
            <w:proofErr w:type="spellEnd"/>
            <w:r w:rsidRPr="00F10FFD">
              <w:rPr>
                <w:b/>
                <w:sz w:val="24"/>
                <w:szCs w:val="24"/>
              </w:rPr>
              <w:t xml:space="preserve"> Геннадий Петрович</w:t>
            </w:r>
          </w:p>
        </w:tc>
      </w:tr>
      <w:tr w:rsidR="004E6A51" w:rsidRPr="003965AE" w14:paraId="1986E877" w14:textId="77777777" w:rsidTr="00F33215">
        <w:trPr>
          <w:trHeight w:val="480"/>
          <w:jc w:val="center"/>
        </w:trPr>
        <w:tc>
          <w:tcPr>
            <w:tcW w:w="3145" w:type="dxa"/>
            <w:vAlign w:val="center"/>
          </w:tcPr>
          <w:p w14:paraId="304C30BF" w14:textId="1EBC8E34" w:rsidR="004E6A51" w:rsidRPr="003D1830" w:rsidRDefault="004E6A51" w:rsidP="003D1830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3D1830">
              <w:rPr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4601CC6C" w14:textId="77777777" w:rsidR="004E6A51" w:rsidRPr="00EC78D4" w:rsidRDefault="00F10FFD" w:rsidP="003D1830">
            <w:pPr>
              <w:spacing w:line="276" w:lineRule="auto"/>
              <w:contextualSpacing/>
              <w:jc w:val="both"/>
              <w:rPr>
                <w:b/>
                <w:sz w:val="24"/>
                <w:szCs w:val="24"/>
                <w:lang w:val="en-US"/>
              </w:rPr>
            </w:pPr>
            <w:r w:rsidRPr="00F10FFD">
              <w:rPr>
                <w:b/>
                <w:sz w:val="24"/>
                <w:szCs w:val="24"/>
              </w:rPr>
              <w:t>Тел</w:t>
            </w:r>
            <w:r w:rsidRPr="00EC78D4">
              <w:rPr>
                <w:b/>
                <w:sz w:val="24"/>
                <w:szCs w:val="24"/>
                <w:lang w:val="en-US"/>
              </w:rPr>
              <w:t>. +79842740457</w:t>
            </w:r>
          </w:p>
          <w:p w14:paraId="75F6D644" w14:textId="50A6294D" w:rsidR="00F10FFD" w:rsidRPr="00F10FFD" w:rsidRDefault="00F10FFD" w:rsidP="003D1830">
            <w:pPr>
              <w:spacing w:line="276" w:lineRule="auto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F10FFD">
              <w:rPr>
                <w:b/>
                <w:sz w:val="24"/>
                <w:szCs w:val="24"/>
                <w:lang w:val="en-US"/>
              </w:rPr>
              <w:t>E-mail: monya.yago@gmail.com</w:t>
            </w:r>
          </w:p>
        </w:tc>
      </w:tr>
    </w:tbl>
    <w:p w14:paraId="2461A3BA" w14:textId="77777777" w:rsidR="00E22CB3" w:rsidRPr="00EC78D4" w:rsidRDefault="00E22CB3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44667992" w14:textId="77777777" w:rsidR="00F921AE" w:rsidRPr="00EC78D4" w:rsidRDefault="00F921AE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2A52A371" w14:textId="77777777" w:rsidR="00F921AE" w:rsidRPr="00EC78D4" w:rsidRDefault="00F921AE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3F54F1E1" w14:textId="77777777" w:rsidR="00F921AE" w:rsidRPr="00EC78D4" w:rsidRDefault="00F921AE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38D017AF" w14:textId="77777777" w:rsidR="00F921AE" w:rsidRPr="00EC78D4" w:rsidRDefault="00F921AE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22297156" w14:textId="77777777" w:rsidR="00F921AE" w:rsidRPr="00EC78D4" w:rsidRDefault="00F921AE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f"/>
        <w:tblW w:w="9351" w:type="dxa"/>
        <w:jc w:val="center"/>
        <w:tblLook w:val="04A0" w:firstRow="1" w:lastRow="0" w:firstColumn="1" w:lastColumn="0" w:noHBand="0" w:noVBand="1"/>
      </w:tblPr>
      <w:tblGrid>
        <w:gridCol w:w="1838"/>
        <w:gridCol w:w="7513"/>
      </w:tblGrid>
      <w:tr w:rsidR="003D1830" w:rsidRPr="003D1830" w14:paraId="22200FB9" w14:textId="77777777" w:rsidTr="00AB70C4">
        <w:trPr>
          <w:trHeight w:val="515"/>
          <w:jc w:val="center"/>
        </w:trPr>
        <w:tc>
          <w:tcPr>
            <w:tcW w:w="9351" w:type="dxa"/>
            <w:gridSpan w:val="2"/>
            <w:shd w:val="clear" w:color="auto" w:fill="BEE7AB"/>
            <w:vAlign w:val="center"/>
          </w:tcPr>
          <w:p w14:paraId="64DA3494" w14:textId="52CD28DA" w:rsidR="003D1830" w:rsidRPr="003D1830" w:rsidRDefault="003D1830" w:rsidP="00463836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D1830">
              <w:rPr>
                <w:b/>
                <w:sz w:val="24"/>
                <w:szCs w:val="24"/>
              </w:rPr>
              <w:lastRenderedPageBreak/>
              <w:t>Д-2 / «</w:t>
            </w:r>
            <w:r w:rsidR="0096750B">
              <w:rPr>
                <w:b/>
                <w:sz w:val="24"/>
                <w:szCs w:val="24"/>
              </w:rPr>
              <w:t>15</w:t>
            </w:r>
            <w:r w:rsidRPr="003D1830">
              <w:rPr>
                <w:b/>
                <w:sz w:val="24"/>
                <w:szCs w:val="24"/>
              </w:rPr>
              <w:t xml:space="preserve">» </w:t>
            </w:r>
            <w:r w:rsidR="0096750B">
              <w:rPr>
                <w:b/>
                <w:sz w:val="24"/>
                <w:szCs w:val="24"/>
              </w:rPr>
              <w:t>февраля</w:t>
            </w:r>
            <w:r w:rsidRPr="003D183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202</w:t>
            </w:r>
            <w:r w:rsidR="0096750B">
              <w:rPr>
                <w:b/>
                <w:sz w:val="24"/>
                <w:szCs w:val="24"/>
              </w:rPr>
              <w:t>6</w:t>
            </w:r>
            <w:r w:rsidRPr="003D1830">
              <w:rPr>
                <w:b/>
                <w:sz w:val="24"/>
                <w:szCs w:val="24"/>
              </w:rPr>
              <w:t>г.</w:t>
            </w:r>
          </w:p>
        </w:tc>
      </w:tr>
      <w:tr w:rsidR="003D1830" w:rsidRPr="003D1830" w14:paraId="1B4DEF5D" w14:textId="77777777" w:rsidTr="00AB70C4">
        <w:trPr>
          <w:jc w:val="center"/>
        </w:trPr>
        <w:tc>
          <w:tcPr>
            <w:tcW w:w="1838" w:type="dxa"/>
            <w:vAlign w:val="center"/>
          </w:tcPr>
          <w:p w14:paraId="4307ECA5" w14:textId="45E86DE6" w:rsidR="003D1830" w:rsidRPr="003D1830" w:rsidRDefault="003D1830" w:rsidP="003D183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09:00-10:00</w:t>
            </w:r>
          </w:p>
        </w:tc>
        <w:tc>
          <w:tcPr>
            <w:tcW w:w="7513" w:type="dxa"/>
          </w:tcPr>
          <w:p w14:paraId="220E57E0" w14:textId="455FB087" w:rsidR="003D1830" w:rsidRPr="003D1830" w:rsidRDefault="003D1830" w:rsidP="003D1830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D1830">
              <w:rPr>
                <w:rFonts w:eastAsia="Calibri"/>
                <w:sz w:val="24"/>
                <w:szCs w:val="24"/>
              </w:rPr>
              <w:t xml:space="preserve">Заезд экспертов и </w:t>
            </w:r>
            <w:r>
              <w:rPr>
                <w:rFonts w:eastAsia="Calibri"/>
                <w:sz w:val="24"/>
                <w:szCs w:val="24"/>
              </w:rPr>
              <w:t>конкурсант</w:t>
            </w:r>
            <w:r w:rsidRPr="003D1830">
              <w:rPr>
                <w:rFonts w:eastAsia="Calibri"/>
                <w:sz w:val="24"/>
                <w:szCs w:val="24"/>
              </w:rPr>
              <w:t>ов.</w:t>
            </w:r>
          </w:p>
        </w:tc>
      </w:tr>
      <w:tr w:rsidR="003D1830" w:rsidRPr="003D1830" w14:paraId="3514A521" w14:textId="77777777" w:rsidTr="00AB70C4">
        <w:trPr>
          <w:jc w:val="center"/>
        </w:trPr>
        <w:tc>
          <w:tcPr>
            <w:tcW w:w="1838" w:type="dxa"/>
            <w:vAlign w:val="center"/>
          </w:tcPr>
          <w:p w14:paraId="13F4EB46" w14:textId="74A2624B" w:rsidR="003D1830" w:rsidRPr="003D1830" w:rsidRDefault="003D1830" w:rsidP="003D183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10:00-11:00</w:t>
            </w:r>
          </w:p>
        </w:tc>
        <w:tc>
          <w:tcPr>
            <w:tcW w:w="7513" w:type="dxa"/>
          </w:tcPr>
          <w:p w14:paraId="35F28CE9" w14:textId="50EC4A76" w:rsidR="003D1830" w:rsidRPr="003D1830" w:rsidRDefault="003D1830" w:rsidP="003D1830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3D1830">
              <w:rPr>
                <w:rFonts w:eastAsia="Calibri"/>
                <w:sz w:val="24"/>
                <w:szCs w:val="24"/>
              </w:rPr>
              <w:t>Проверка готовности площадки Главным экспертом. Прибытие на площадку экспертов</w:t>
            </w:r>
          </w:p>
        </w:tc>
      </w:tr>
      <w:tr w:rsidR="003D1830" w:rsidRPr="003D1830" w14:paraId="377C9AD2" w14:textId="77777777" w:rsidTr="00AB70C4">
        <w:trPr>
          <w:jc w:val="center"/>
        </w:trPr>
        <w:tc>
          <w:tcPr>
            <w:tcW w:w="1838" w:type="dxa"/>
            <w:vAlign w:val="center"/>
          </w:tcPr>
          <w:p w14:paraId="6FEC1AA8" w14:textId="735B8FD8" w:rsidR="003D1830" w:rsidRPr="003D1830" w:rsidRDefault="003D1830" w:rsidP="003D183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11:00-12:00</w:t>
            </w:r>
          </w:p>
        </w:tc>
        <w:tc>
          <w:tcPr>
            <w:tcW w:w="7513" w:type="dxa"/>
          </w:tcPr>
          <w:p w14:paraId="4FC79A70" w14:textId="1AAA5499" w:rsidR="003D1830" w:rsidRPr="003D1830" w:rsidRDefault="003D1830" w:rsidP="003D1830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3D1830">
              <w:rPr>
                <w:rFonts w:eastAsia="Calibri"/>
                <w:sz w:val="24"/>
                <w:szCs w:val="24"/>
              </w:rPr>
              <w:t>Регистрация экспертов, проверка корректности внесения данных, обучение экспертов</w:t>
            </w:r>
          </w:p>
        </w:tc>
      </w:tr>
      <w:tr w:rsidR="003D1830" w:rsidRPr="003D1830" w14:paraId="0BB330D1" w14:textId="77777777" w:rsidTr="00AB70C4">
        <w:trPr>
          <w:jc w:val="center"/>
        </w:trPr>
        <w:tc>
          <w:tcPr>
            <w:tcW w:w="1838" w:type="dxa"/>
            <w:vAlign w:val="center"/>
          </w:tcPr>
          <w:p w14:paraId="4D758CFC" w14:textId="3690F10D" w:rsidR="003D1830" w:rsidRPr="003D1830" w:rsidRDefault="003D1830" w:rsidP="003D183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12:00-13:00</w:t>
            </w:r>
          </w:p>
        </w:tc>
        <w:tc>
          <w:tcPr>
            <w:tcW w:w="7513" w:type="dxa"/>
          </w:tcPr>
          <w:p w14:paraId="31AE6DB3" w14:textId="62EED99C" w:rsidR="003D1830" w:rsidRPr="003D1830" w:rsidRDefault="003D1830" w:rsidP="003D1830">
            <w:pPr>
              <w:spacing w:line="276" w:lineRule="auto"/>
              <w:contextualSpacing/>
              <w:jc w:val="both"/>
              <w:rPr>
                <w:i/>
                <w:sz w:val="24"/>
                <w:szCs w:val="24"/>
              </w:rPr>
            </w:pPr>
            <w:r w:rsidRPr="003D1830">
              <w:rPr>
                <w:rFonts w:eastAsia="Calibri"/>
                <w:sz w:val="24"/>
                <w:szCs w:val="24"/>
              </w:rPr>
              <w:t>Обед</w:t>
            </w:r>
          </w:p>
        </w:tc>
      </w:tr>
      <w:tr w:rsidR="003D1830" w:rsidRPr="003D1830" w14:paraId="04F02EE5" w14:textId="77777777" w:rsidTr="00AB70C4">
        <w:trPr>
          <w:jc w:val="center"/>
        </w:trPr>
        <w:tc>
          <w:tcPr>
            <w:tcW w:w="1838" w:type="dxa"/>
            <w:vAlign w:val="center"/>
          </w:tcPr>
          <w:p w14:paraId="49C44796" w14:textId="6AFDDB80" w:rsidR="003D1830" w:rsidRPr="003D1830" w:rsidRDefault="003D1830" w:rsidP="003D183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13.00-15:00</w:t>
            </w:r>
          </w:p>
        </w:tc>
        <w:tc>
          <w:tcPr>
            <w:tcW w:w="7513" w:type="dxa"/>
          </w:tcPr>
          <w:p w14:paraId="09FB336A" w14:textId="4315778E" w:rsidR="003D1830" w:rsidRPr="003D1830" w:rsidRDefault="003D1830" w:rsidP="003D1830">
            <w:pPr>
              <w:spacing w:line="276" w:lineRule="auto"/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3D1830">
              <w:rPr>
                <w:rFonts w:eastAsia="Calibri"/>
                <w:sz w:val="24"/>
                <w:szCs w:val="24"/>
              </w:rPr>
              <w:t xml:space="preserve">Инструктаж по охране труда, распределение ролей, внесение 30% изменений, распределение по группам оценки, блокировка системы оценки, подписание </w:t>
            </w:r>
            <w:r w:rsidR="00EC78D4">
              <w:rPr>
                <w:rFonts w:eastAsia="Calibri"/>
                <w:sz w:val="24"/>
                <w:szCs w:val="24"/>
              </w:rPr>
              <w:t>протоколов</w:t>
            </w:r>
          </w:p>
        </w:tc>
      </w:tr>
      <w:tr w:rsidR="003D1830" w:rsidRPr="003D1830" w14:paraId="18F7C4D5" w14:textId="77777777" w:rsidTr="00AB70C4">
        <w:trPr>
          <w:jc w:val="center"/>
        </w:trPr>
        <w:tc>
          <w:tcPr>
            <w:tcW w:w="1838" w:type="dxa"/>
            <w:vAlign w:val="center"/>
          </w:tcPr>
          <w:p w14:paraId="17E48519" w14:textId="18F251BD" w:rsidR="003D1830" w:rsidRPr="003D1830" w:rsidRDefault="003D1830" w:rsidP="003D183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15:00 – 16:00</w:t>
            </w:r>
          </w:p>
        </w:tc>
        <w:tc>
          <w:tcPr>
            <w:tcW w:w="7513" w:type="dxa"/>
          </w:tcPr>
          <w:p w14:paraId="34D2E068" w14:textId="5E9DF1F2" w:rsidR="003D1830" w:rsidRPr="003D1830" w:rsidRDefault="003D1830" w:rsidP="003D1830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Трансфер</w:t>
            </w:r>
          </w:p>
        </w:tc>
      </w:tr>
      <w:tr w:rsidR="003D1830" w:rsidRPr="003D1830" w14:paraId="1BBBB3A5" w14:textId="77777777" w:rsidTr="00AB70C4">
        <w:trPr>
          <w:trHeight w:val="510"/>
          <w:jc w:val="center"/>
        </w:trPr>
        <w:tc>
          <w:tcPr>
            <w:tcW w:w="9351" w:type="dxa"/>
            <w:gridSpan w:val="2"/>
            <w:shd w:val="clear" w:color="auto" w:fill="BEE7AB"/>
            <w:vAlign w:val="center"/>
          </w:tcPr>
          <w:p w14:paraId="04390D31" w14:textId="5234E8A0" w:rsidR="003D1830" w:rsidRPr="003D1830" w:rsidRDefault="003D1830" w:rsidP="00463836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D1830">
              <w:rPr>
                <w:b/>
                <w:sz w:val="24"/>
                <w:szCs w:val="24"/>
              </w:rPr>
              <w:t>Д-1 / «</w:t>
            </w:r>
            <w:r w:rsidR="0096750B">
              <w:rPr>
                <w:b/>
                <w:sz w:val="24"/>
                <w:szCs w:val="24"/>
              </w:rPr>
              <w:t>16</w:t>
            </w:r>
            <w:r w:rsidRPr="003D1830">
              <w:rPr>
                <w:b/>
                <w:sz w:val="24"/>
                <w:szCs w:val="24"/>
              </w:rPr>
              <w:t>»</w:t>
            </w:r>
            <w:r w:rsidR="00F10FFD">
              <w:rPr>
                <w:b/>
                <w:sz w:val="24"/>
                <w:szCs w:val="24"/>
              </w:rPr>
              <w:t xml:space="preserve"> </w:t>
            </w:r>
            <w:r w:rsidR="0096750B">
              <w:rPr>
                <w:b/>
                <w:sz w:val="24"/>
                <w:szCs w:val="24"/>
              </w:rPr>
              <w:t>февраля</w:t>
            </w:r>
            <w:r w:rsidR="00F10FFD">
              <w:rPr>
                <w:b/>
                <w:sz w:val="24"/>
                <w:szCs w:val="24"/>
              </w:rPr>
              <w:t xml:space="preserve"> 20</w:t>
            </w:r>
            <w:r>
              <w:rPr>
                <w:b/>
                <w:sz w:val="24"/>
                <w:szCs w:val="24"/>
              </w:rPr>
              <w:t>2</w:t>
            </w:r>
            <w:r w:rsidR="0096750B">
              <w:rPr>
                <w:b/>
                <w:sz w:val="24"/>
                <w:szCs w:val="24"/>
              </w:rPr>
              <w:t>6</w:t>
            </w:r>
            <w:r w:rsidRPr="003D1830">
              <w:rPr>
                <w:b/>
                <w:sz w:val="24"/>
                <w:szCs w:val="24"/>
              </w:rPr>
              <w:t>г.</w:t>
            </w:r>
          </w:p>
        </w:tc>
      </w:tr>
      <w:tr w:rsidR="003D1830" w:rsidRPr="003D1830" w14:paraId="374AF159" w14:textId="77777777" w:rsidTr="00AB70C4">
        <w:trPr>
          <w:trHeight w:val="27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AE57210" w14:textId="62C96428" w:rsidR="003D1830" w:rsidRPr="003D1830" w:rsidRDefault="003D1830" w:rsidP="003D183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09:30-10:30</w:t>
            </w:r>
          </w:p>
        </w:tc>
        <w:tc>
          <w:tcPr>
            <w:tcW w:w="7513" w:type="dxa"/>
            <w:shd w:val="clear" w:color="auto" w:fill="auto"/>
          </w:tcPr>
          <w:p w14:paraId="1CD1CA4F" w14:textId="5785B798" w:rsidR="003D1830" w:rsidRPr="003D1830" w:rsidRDefault="003D1830" w:rsidP="003D1830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3D1830">
              <w:rPr>
                <w:rFonts w:eastAsia="Calibri"/>
                <w:sz w:val="24"/>
                <w:szCs w:val="24"/>
              </w:rPr>
              <w:t>Прибытие на площадку конкурсантов. Регистрация конкурсантов, инструк</w:t>
            </w:r>
            <w:r w:rsidR="00EC78D4">
              <w:rPr>
                <w:rFonts w:eastAsia="Calibri"/>
                <w:sz w:val="24"/>
                <w:szCs w:val="24"/>
              </w:rPr>
              <w:t>таж по охране труда, жеребьевка</w:t>
            </w:r>
          </w:p>
        </w:tc>
      </w:tr>
      <w:tr w:rsidR="003D1830" w:rsidRPr="003D1830" w14:paraId="5B45E976" w14:textId="77777777" w:rsidTr="00AB70C4">
        <w:trPr>
          <w:trHeight w:val="15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72AB84C2" w14:textId="3EDBAF1A" w:rsidR="003D1830" w:rsidRPr="003D1830" w:rsidRDefault="003D1830" w:rsidP="003D183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10:30-12:00</w:t>
            </w:r>
          </w:p>
        </w:tc>
        <w:tc>
          <w:tcPr>
            <w:tcW w:w="7513" w:type="dxa"/>
            <w:shd w:val="clear" w:color="auto" w:fill="auto"/>
          </w:tcPr>
          <w:p w14:paraId="3910F9A4" w14:textId="39FE3D1F" w:rsidR="003D1830" w:rsidRPr="003D1830" w:rsidRDefault="003D1830" w:rsidP="003D1830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3D1830">
              <w:rPr>
                <w:rFonts w:eastAsia="Calibri"/>
                <w:sz w:val="24"/>
                <w:szCs w:val="24"/>
              </w:rPr>
              <w:t>Знакомство с рабочими местами, актуальным конкурсным заданием и обобщенной схемо</w:t>
            </w:r>
            <w:r w:rsidR="00EC78D4">
              <w:rPr>
                <w:rFonts w:eastAsia="Calibri"/>
                <w:sz w:val="24"/>
                <w:szCs w:val="24"/>
              </w:rPr>
              <w:t>й оценки, подписание протоколов</w:t>
            </w:r>
          </w:p>
        </w:tc>
      </w:tr>
      <w:tr w:rsidR="003D1830" w:rsidRPr="003D1830" w14:paraId="662190C2" w14:textId="77777777" w:rsidTr="00AB70C4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1442F1AF" w14:textId="40CC04D3" w:rsidR="003D1830" w:rsidRPr="003D1830" w:rsidRDefault="003D1830" w:rsidP="003D183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12:00-13:00</w:t>
            </w:r>
          </w:p>
        </w:tc>
        <w:tc>
          <w:tcPr>
            <w:tcW w:w="7513" w:type="dxa"/>
            <w:shd w:val="clear" w:color="auto" w:fill="auto"/>
          </w:tcPr>
          <w:p w14:paraId="673E8FDA" w14:textId="001F222C" w:rsidR="003D1830" w:rsidRPr="003D1830" w:rsidRDefault="003D1830" w:rsidP="003D1830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3D1830">
              <w:rPr>
                <w:rFonts w:eastAsia="Calibri"/>
                <w:sz w:val="24"/>
                <w:szCs w:val="24"/>
              </w:rPr>
              <w:t>Обед</w:t>
            </w:r>
          </w:p>
        </w:tc>
      </w:tr>
      <w:tr w:rsidR="003D1830" w:rsidRPr="003D1830" w14:paraId="626DA5A1" w14:textId="77777777" w:rsidTr="00AB70C4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6863BB98" w14:textId="327DEDD5" w:rsidR="003D1830" w:rsidRPr="003D1830" w:rsidRDefault="003D1830" w:rsidP="003D183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13:00-14:00</w:t>
            </w:r>
          </w:p>
        </w:tc>
        <w:tc>
          <w:tcPr>
            <w:tcW w:w="7513" w:type="dxa"/>
            <w:shd w:val="clear" w:color="auto" w:fill="auto"/>
          </w:tcPr>
          <w:p w14:paraId="5520B286" w14:textId="0C1C5F85" w:rsidR="003D1830" w:rsidRPr="003D1830" w:rsidRDefault="003D1830" w:rsidP="003D1830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Трансфер</w:t>
            </w:r>
          </w:p>
        </w:tc>
      </w:tr>
      <w:tr w:rsidR="00AC2BA1" w:rsidRPr="003D1830" w14:paraId="277350A7" w14:textId="77777777" w:rsidTr="00AB70C4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779F83AC" w14:textId="264D64DE" w:rsidR="00AC2BA1" w:rsidRPr="003D1830" w:rsidRDefault="00AC2BA1" w:rsidP="00AC2BA1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3D1830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6</w:t>
            </w:r>
            <w:r w:rsidRPr="003D1830">
              <w:rPr>
                <w:sz w:val="24"/>
                <w:szCs w:val="24"/>
              </w:rPr>
              <w:t>:00</w:t>
            </w:r>
          </w:p>
        </w:tc>
        <w:tc>
          <w:tcPr>
            <w:tcW w:w="7513" w:type="dxa"/>
            <w:shd w:val="clear" w:color="auto" w:fill="auto"/>
          </w:tcPr>
          <w:p w14:paraId="3D8B6375" w14:textId="256C07DE" w:rsidR="00AC2BA1" w:rsidRPr="003D1830" w:rsidRDefault="00AC2BA1" w:rsidP="003D1830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Торжественное открытие РЭЧ по профессиональному мастерству «Профессионалы» 2026 Иркутской области</w:t>
            </w:r>
          </w:p>
        </w:tc>
      </w:tr>
      <w:tr w:rsidR="00867850" w:rsidRPr="003D1830" w14:paraId="65144536" w14:textId="77777777" w:rsidTr="00AB70C4">
        <w:trPr>
          <w:trHeight w:val="70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7874B97B" w14:textId="4D248F55" w:rsidR="00867850" w:rsidRPr="003D1830" w:rsidRDefault="00867850" w:rsidP="00867850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3D1830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Pr="003D1830">
              <w:rPr>
                <w:sz w:val="24"/>
                <w:szCs w:val="24"/>
              </w:rPr>
              <w:t>:00</w:t>
            </w:r>
          </w:p>
        </w:tc>
        <w:tc>
          <w:tcPr>
            <w:tcW w:w="7513" w:type="dxa"/>
            <w:shd w:val="clear" w:color="auto" w:fill="auto"/>
          </w:tcPr>
          <w:p w14:paraId="30FC9607" w14:textId="6AB4E65F" w:rsidR="00867850" w:rsidRDefault="00867850" w:rsidP="003D1830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3D1830">
              <w:rPr>
                <w:sz w:val="24"/>
                <w:szCs w:val="24"/>
              </w:rPr>
              <w:t>Трансфер</w:t>
            </w:r>
          </w:p>
        </w:tc>
      </w:tr>
    </w:tbl>
    <w:p w14:paraId="57931377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05EA55B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9FA67D5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66E0CB3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6EA2351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F59B0AA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EDB6C96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2E16FAA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D8596F1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pPr w:leftFromText="180" w:rightFromText="180" w:vertAnchor="text" w:horzAnchor="margin" w:tblpY="-1204"/>
        <w:tblW w:w="17384" w:type="dxa"/>
        <w:tblLook w:val="04A0" w:firstRow="1" w:lastRow="0" w:firstColumn="1" w:lastColumn="0" w:noHBand="0" w:noVBand="1"/>
      </w:tblPr>
      <w:tblGrid>
        <w:gridCol w:w="15806"/>
        <w:gridCol w:w="1678"/>
      </w:tblGrid>
      <w:tr w:rsidR="00F921AE" w:rsidRPr="003D1830" w14:paraId="7D246279" w14:textId="77777777" w:rsidTr="00F921AE">
        <w:trPr>
          <w:trHeight w:val="510"/>
        </w:trPr>
        <w:tc>
          <w:tcPr>
            <w:tcW w:w="17384" w:type="dxa"/>
            <w:gridSpan w:val="2"/>
            <w:shd w:val="clear" w:color="auto" w:fill="BEE7AB"/>
            <w:vAlign w:val="center"/>
          </w:tcPr>
          <w:p w14:paraId="6C225BB0" w14:textId="77777777" w:rsidR="00F921AE" w:rsidRPr="003D1830" w:rsidRDefault="00F921AE" w:rsidP="00F921A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D1830">
              <w:rPr>
                <w:b/>
                <w:sz w:val="24"/>
                <w:szCs w:val="24"/>
              </w:rPr>
              <w:lastRenderedPageBreak/>
              <w:t>Д</w:t>
            </w:r>
            <w:proofErr w:type="gramStart"/>
            <w:r w:rsidRPr="003D1830">
              <w:rPr>
                <w:b/>
                <w:sz w:val="24"/>
                <w:szCs w:val="24"/>
              </w:rPr>
              <w:t>1</w:t>
            </w:r>
            <w:proofErr w:type="gramEnd"/>
            <w:r w:rsidRPr="003D1830">
              <w:rPr>
                <w:b/>
                <w:sz w:val="24"/>
                <w:szCs w:val="24"/>
              </w:rPr>
              <w:t xml:space="preserve"> / «</w:t>
            </w:r>
            <w:r>
              <w:rPr>
                <w:b/>
                <w:sz w:val="24"/>
                <w:szCs w:val="24"/>
              </w:rPr>
              <w:t>04</w:t>
            </w:r>
            <w:r w:rsidRPr="003D1830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марта</w:t>
            </w:r>
            <w:r w:rsidRPr="003D183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2025</w:t>
            </w:r>
            <w:r w:rsidRPr="003D1830">
              <w:rPr>
                <w:b/>
                <w:sz w:val="24"/>
                <w:szCs w:val="24"/>
              </w:rPr>
              <w:t xml:space="preserve"> г.</w:t>
            </w:r>
          </w:p>
        </w:tc>
      </w:tr>
      <w:tr w:rsidR="00F921AE" w:rsidRPr="003D1830" w14:paraId="389248C3" w14:textId="77777777" w:rsidTr="00F921AE">
        <w:trPr>
          <w:trHeight w:val="70"/>
        </w:trPr>
        <w:tc>
          <w:tcPr>
            <w:tcW w:w="15706" w:type="dxa"/>
            <w:shd w:val="clear" w:color="auto" w:fill="auto"/>
            <w:vAlign w:val="center"/>
          </w:tcPr>
          <w:tbl>
            <w:tblPr>
              <w:tblW w:w="153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71"/>
              <w:gridCol w:w="1896"/>
              <w:gridCol w:w="2117"/>
              <w:gridCol w:w="786"/>
              <w:gridCol w:w="1330"/>
              <w:gridCol w:w="1031"/>
              <w:gridCol w:w="1082"/>
              <w:gridCol w:w="1246"/>
              <w:gridCol w:w="868"/>
              <w:gridCol w:w="1255"/>
              <w:gridCol w:w="1798"/>
            </w:tblGrid>
            <w:tr w:rsidR="00F921AE" w14:paraId="02F4FAC4" w14:textId="77777777" w:rsidTr="00C47992">
              <w:trPr>
                <w:trHeight w:val="273"/>
              </w:trPr>
              <w:tc>
                <w:tcPr>
                  <w:tcW w:w="229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8E73D04" w14:textId="77777777" w:rsidR="00F921AE" w:rsidRPr="001C1523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C152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Время</w:t>
                  </w:r>
                </w:p>
              </w:tc>
              <w:tc>
                <w:tcPr>
                  <w:tcW w:w="1677" w:type="dxa"/>
                </w:tcPr>
                <w:p w14:paraId="3A1C95C6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721" w:type="dxa"/>
                  <w:gridSpan w:val="2"/>
                </w:tcPr>
                <w:p w14:paraId="75AAB1A1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98" w:type="dxa"/>
                  <w:gridSpan w:val="2"/>
                </w:tcPr>
                <w:p w14:paraId="306D727D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96" w:type="dxa"/>
                  <w:gridSpan w:val="2"/>
                </w:tcPr>
                <w:p w14:paraId="71CDE8C5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96" w:type="dxa"/>
                  <w:gridSpan w:val="2"/>
                </w:tcPr>
                <w:p w14:paraId="0367B2B9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021" w:type="dxa"/>
                </w:tcPr>
                <w:p w14:paraId="3C401F13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921AE" w:rsidRPr="005640E5" w14:paraId="15858CE5" w14:textId="77777777" w:rsidTr="00C47992">
              <w:trPr>
                <w:trHeight w:val="273"/>
              </w:trPr>
              <w:tc>
                <w:tcPr>
                  <w:tcW w:w="2295" w:type="dxa"/>
                </w:tcPr>
                <w:p w14:paraId="0B44E309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08:00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09:00</w:t>
                  </w:r>
                </w:p>
              </w:tc>
              <w:tc>
                <w:tcPr>
                  <w:tcW w:w="13009" w:type="dxa"/>
                  <w:gridSpan w:val="10"/>
                </w:tcPr>
                <w:p w14:paraId="6CC67BBA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Трансфер из общежития на площадку. Завтрак.</w:t>
                  </w:r>
                </w:p>
              </w:tc>
            </w:tr>
            <w:tr w:rsidR="00A37C01" w:rsidRPr="00FF10C1" w14:paraId="1A73F18C" w14:textId="77777777" w:rsidTr="00BD38DC">
              <w:trPr>
                <w:trHeight w:val="273"/>
              </w:trPr>
              <w:tc>
                <w:tcPr>
                  <w:tcW w:w="2295" w:type="dxa"/>
                  <w:shd w:val="clear" w:color="auto" w:fill="C5E0B3" w:themeFill="accent6" w:themeFillTint="66"/>
                </w:tcPr>
                <w:p w14:paraId="09567EB6" w14:textId="77777777" w:rsidR="00A37C01" w:rsidRDefault="00A37C01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3009" w:type="dxa"/>
                  <w:gridSpan w:val="10"/>
                  <w:shd w:val="clear" w:color="auto" w:fill="C5E0B3" w:themeFill="accent6" w:themeFillTint="66"/>
                </w:tcPr>
                <w:p w14:paraId="386D1115" w14:textId="20CC21AF" w:rsidR="00A37C01" w:rsidRPr="00BD38DC" w:rsidRDefault="00BD38DC" w:rsidP="00BD38D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D38D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</w:t>
                  </w:r>
                  <w:proofErr w:type="gramStart"/>
                  <w:r w:rsidRPr="00BD38D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proofErr w:type="gramEnd"/>
                  <w:r w:rsidRPr="00BD38D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/ «</w:t>
                  </w:r>
                  <w:r w:rsidR="004638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  <w:r w:rsidRPr="00BD38D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» </w:t>
                  </w:r>
                  <w:r w:rsidR="004638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февраля</w:t>
                  </w:r>
                  <w:r w:rsidRPr="00BD38D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202</w:t>
                  </w:r>
                  <w:r w:rsidR="004638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Pr="00BD38D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г.</w:t>
                  </w:r>
                </w:p>
                <w:p w14:paraId="5647C596" w14:textId="08B87941" w:rsidR="00BD38DC" w:rsidRPr="00FF10C1" w:rsidRDefault="00BD38DC" w:rsidP="00BD38D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AC551C" w:rsidRPr="00FF10C1" w14:paraId="0ED0C2B9" w14:textId="77777777" w:rsidTr="00C47992">
              <w:trPr>
                <w:trHeight w:val="273"/>
              </w:trPr>
              <w:tc>
                <w:tcPr>
                  <w:tcW w:w="2295" w:type="dxa"/>
                </w:tcPr>
                <w:p w14:paraId="20ABE2F8" w14:textId="1BDEDE41" w:rsidR="00AC551C" w:rsidRDefault="00AC551C" w:rsidP="00E56717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08:00 – 0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3009" w:type="dxa"/>
                  <w:gridSpan w:val="10"/>
                </w:tcPr>
                <w:p w14:paraId="7D2EFDEF" w14:textId="2E875078" w:rsidR="00AC551C" w:rsidRPr="00FF10C1" w:rsidRDefault="00AC551C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217609">
                    <w:rPr>
                      <w:rFonts w:ascii="Times New Roman" w:eastAsia="Times New Roman" w:hAnsi="Times New Roman" w:cs="Times New Roman"/>
                      <w:lang w:eastAsia="ru-RU"/>
                    </w:rPr>
                    <w:t>Трансфер из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общежития на площадку. Завтрак</w:t>
                  </w:r>
                </w:p>
              </w:tc>
            </w:tr>
            <w:tr w:rsidR="0096750B" w:rsidRPr="00FF10C1" w14:paraId="64702E57" w14:textId="77777777" w:rsidTr="00C47992">
              <w:trPr>
                <w:trHeight w:val="273"/>
              </w:trPr>
              <w:tc>
                <w:tcPr>
                  <w:tcW w:w="2295" w:type="dxa"/>
                </w:tcPr>
                <w:p w14:paraId="31C522F8" w14:textId="67C1ECAE" w:rsidR="0096750B" w:rsidRDefault="0096750B" w:rsidP="00E56717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 – 09: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3009" w:type="dxa"/>
                  <w:gridSpan w:val="10"/>
                </w:tcPr>
                <w:p w14:paraId="72DB5C48" w14:textId="5D0C28C6" w:rsidR="0096750B" w:rsidRPr="0096750B" w:rsidRDefault="0096750B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750B">
                    <w:rPr>
                      <w:rFonts w:ascii="Times New Roman" w:eastAsia="Calibri" w:hAnsi="Times New Roman" w:cs="Times New Roman"/>
                    </w:rPr>
                    <w:t>Регистрация</w:t>
                  </w:r>
                  <w:r w:rsidRPr="0096750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A0F5D">
                    <w:rPr>
                      <w:rFonts w:ascii="Times New Roman" w:eastAsia="Calibri" w:hAnsi="Times New Roman" w:cs="Times New Roman"/>
                    </w:rPr>
                    <w:t xml:space="preserve">конкурсантов, инструктаж по ТБ и </w:t>
                  </w:r>
                  <w:proofErr w:type="gramStart"/>
                  <w:r w:rsidRPr="004A0F5D">
                    <w:rPr>
                      <w:rFonts w:ascii="Times New Roman" w:eastAsia="Calibri" w:hAnsi="Times New Roman" w:cs="Times New Roman"/>
                    </w:rPr>
                    <w:t>ОТ</w:t>
                  </w:r>
                  <w:proofErr w:type="gramEnd"/>
                </w:p>
              </w:tc>
            </w:tr>
            <w:tr w:rsidR="00F921AE" w:rsidRPr="00FF10C1" w14:paraId="1EDAC273" w14:textId="77777777" w:rsidTr="00C47992">
              <w:trPr>
                <w:trHeight w:val="273"/>
              </w:trPr>
              <w:tc>
                <w:tcPr>
                  <w:tcW w:w="2295" w:type="dxa"/>
                </w:tcPr>
                <w:p w14:paraId="3F7ADAF9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3009" w:type="dxa"/>
                  <w:gridSpan w:val="10"/>
                </w:tcPr>
                <w:p w14:paraId="672F5B9F" w14:textId="77777777" w:rsidR="00F921AE" w:rsidRPr="00FF10C1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FF10C1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Модуль «А»</w:t>
                  </w:r>
                </w:p>
              </w:tc>
            </w:tr>
            <w:tr w:rsidR="00F921AE" w14:paraId="0BE1A5B6" w14:textId="77777777" w:rsidTr="00C47992">
              <w:trPr>
                <w:trHeight w:val="273"/>
              </w:trPr>
              <w:tc>
                <w:tcPr>
                  <w:tcW w:w="2295" w:type="dxa"/>
                </w:tcPr>
                <w:p w14:paraId="49626788" w14:textId="7168DFF4" w:rsidR="00F921AE" w:rsidRDefault="00F921AE" w:rsidP="00E56717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09: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 – 1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677" w:type="dxa"/>
                </w:tcPr>
                <w:p w14:paraId="5F2A9742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E6D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участник</w:t>
                  </w:r>
                </w:p>
              </w:tc>
              <w:tc>
                <w:tcPr>
                  <w:tcW w:w="1998" w:type="dxa"/>
                </w:tcPr>
                <w:p w14:paraId="7FF9AA6C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E6D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участник</w:t>
                  </w:r>
                </w:p>
              </w:tc>
              <w:tc>
                <w:tcPr>
                  <w:tcW w:w="1995" w:type="dxa"/>
                  <w:gridSpan w:val="2"/>
                </w:tcPr>
                <w:p w14:paraId="280BDD35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E6D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участник</w:t>
                  </w:r>
                </w:p>
              </w:tc>
              <w:tc>
                <w:tcPr>
                  <w:tcW w:w="1993" w:type="dxa"/>
                  <w:gridSpan w:val="2"/>
                </w:tcPr>
                <w:p w14:paraId="6A320A5A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E6D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участник</w:t>
                  </w:r>
                </w:p>
              </w:tc>
              <w:tc>
                <w:tcPr>
                  <w:tcW w:w="1993" w:type="dxa"/>
                  <w:gridSpan w:val="2"/>
                </w:tcPr>
                <w:p w14:paraId="1CC3FF35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E6D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участник</w:t>
                  </w:r>
                </w:p>
              </w:tc>
              <w:tc>
                <w:tcPr>
                  <w:tcW w:w="3353" w:type="dxa"/>
                  <w:gridSpan w:val="2"/>
                </w:tcPr>
                <w:p w14:paraId="262245EF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71E6D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участник</w:t>
                  </w:r>
                </w:p>
              </w:tc>
            </w:tr>
            <w:tr w:rsidR="003965AE" w14:paraId="71A80823" w14:textId="77777777" w:rsidTr="00C47992">
              <w:trPr>
                <w:trHeight w:val="273"/>
              </w:trPr>
              <w:tc>
                <w:tcPr>
                  <w:tcW w:w="2295" w:type="dxa"/>
                </w:tcPr>
                <w:p w14:paraId="197521C1" w14:textId="77777777" w:rsidR="003965AE" w:rsidRDefault="003965AE" w:rsidP="00E56717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677" w:type="dxa"/>
                </w:tcPr>
                <w:p w14:paraId="3D9C9F36" w14:textId="77777777" w:rsidR="003965AE" w:rsidRPr="00471E6D" w:rsidRDefault="003965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8" w:type="dxa"/>
                </w:tcPr>
                <w:p w14:paraId="3C94BA00" w14:textId="77777777" w:rsidR="003965AE" w:rsidRPr="00471E6D" w:rsidRDefault="003965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5" w:type="dxa"/>
                  <w:gridSpan w:val="2"/>
                </w:tcPr>
                <w:p w14:paraId="30B0749B" w14:textId="77777777" w:rsidR="003965AE" w:rsidRPr="00471E6D" w:rsidRDefault="003965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3" w:type="dxa"/>
                  <w:gridSpan w:val="2"/>
                </w:tcPr>
                <w:p w14:paraId="7C7639A5" w14:textId="77777777" w:rsidR="003965AE" w:rsidRPr="00471E6D" w:rsidRDefault="003965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3" w:type="dxa"/>
                  <w:gridSpan w:val="2"/>
                </w:tcPr>
                <w:p w14:paraId="5E8E58E3" w14:textId="77777777" w:rsidR="003965AE" w:rsidRPr="00471E6D" w:rsidRDefault="003965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3353" w:type="dxa"/>
                  <w:gridSpan w:val="2"/>
                </w:tcPr>
                <w:p w14:paraId="15F4F6AD" w14:textId="77777777" w:rsidR="003965AE" w:rsidRPr="00471E6D" w:rsidRDefault="003965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F921AE" w14:paraId="4AF8EA82" w14:textId="77777777" w:rsidTr="00C47992">
              <w:trPr>
                <w:trHeight w:val="273"/>
              </w:trPr>
              <w:tc>
                <w:tcPr>
                  <w:tcW w:w="2295" w:type="dxa"/>
                </w:tcPr>
                <w:p w14:paraId="6A9F0052" w14:textId="77777777" w:rsidR="00F921AE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3009" w:type="dxa"/>
                  <w:gridSpan w:val="10"/>
                </w:tcPr>
                <w:p w14:paraId="70DC3562" w14:textId="1A47A506" w:rsidR="00F921AE" w:rsidRDefault="00F921AE" w:rsidP="00833EBB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 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Модуль «Б</w:t>
                  </w:r>
                  <w:r w:rsidRPr="005640E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»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         </w:t>
                  </w:r>
                  <w:r w:rsidR="00833EBB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Модуль «В»              </w:t>
                  </w:r>
                  <w:r w:rsidR="00833EBB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Модуль «Г»             </w:t>
                  </w:r>
                  <w:r w:rsidR="00833EBB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 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Модуль «Д»             </w:t>
                  </w:r>
                  <w:r w:rsidR="00833EBB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 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Модуль «Е»              </w:t>
                  </w:r>
                  <w:r w:rsidR="0096750B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         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Модуль «Ж»</w:t>
                  </w:r>
                  <w:proofErr w:type="gramEnd"/>
                </w:p>
              </w:tc>
            </w:tr>
            <w:tr w:rsidR="00891D08" w14:paraId="74DCA19E" w14:textId="77777777" w:rsidTr="00C47992">
              <w:trPr>
                <w:trHeight w:val="273"/>
              </w:trPr>
              <w:tc>
                <w:tcPr>
                  <w:tcW w:w="2295" w:type="dxa"/>
                </w:tcPr>
                <w:p w14:paraId="12117270" w14:textId="564D16E2" w:rsidR="00891D08" w:rsidRDefault="00891D08" w:rsidP="00891D08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</w:t>
                  </w:r>
                  <w:r w:rsidR="003965A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10:30 – 10:35                        </w:t>
                  </w:r>
                </w:p>
              </w:tc>
              <w:tc>
                <w:tcPr>
                  <w:tcW w:w="13009" w:type="dxa"/>
                  <w:gridSpan w:val="10"/>
                </w:tcPr>
                <w:p w14:paraId="425FEB8F" w14:textId="1042F4B1" w:rsidR="00891D08" w:rsidRPr="00891D08" w:rsidRDefault="00891D08" w:rsidP="003965AE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                                                                                  </w:t>
                  </w:r>
                  <w:r w:rsidRPr="00891D0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Подготовка рабочих мест экспертами</w:t>
                  </w:r>
                </w:p>
              </w:tc>
            </w:tr>
            <w:tr w:rsidR="00F921AE" w:rsidRPr="005640E5" w14:paraId="07A25F09" w14:textId="77777777" w:rsidTr="00C47992">
              <w:trPr>
                <w:trHeight w:val="273"/>
              </w:trPr>
              <w:tc>
                <w:tcPr>
                  <w:tcW w:w="2295" w:type="dxa"/>
                </w:tcPr>
                <w:p w14:paraId="57442517" w14:textId="2EA0A288" w:rsidR="00F921AE" w:rsidRPr="005640E5" w:rsidRDefault="00F921AE" w:rsidP="009B747A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10: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11:3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1677" w:type="dxa"/>
                </w:tcPr>
                <w:p w14:paraId="6C4FCF66" w14:textId="4416F7DF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8" w:type="dxa"/>
                </w:tcPr>
                <w:p w14:paraId="4CD47969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5" w:type="dxa"/>
                  <w:gridSpan w:val="2"/>
                </w:tcPr>
                <w:p w14:paraId="0E4286A4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2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1993" w:type="dxa"/>
                  <w:gridSpan w:val="2"/>
                </w:tcPr>
                <w:p w14:paraId="2933FEB9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3" w:type="dxa"/>
                  <w:gridSpan w:val="2"/>
                </w:tcPr>
                <w:p w14:paraId="4ABFBB13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3353" w:type="dxa"/>
                  <w:gridSpan w:val="2"/>
                </w:tcPr>
                <w:p w14:paraId="3878A6C3" w14:textId="674E1F85" w:rsidR="00F921AE" w:rsidRPr="005640E5" w:rsidRDefault="00D9744F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4</w:t>
                  </w:r>
                  <w:r w:rsidR="00F921AE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F921AE"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</w:tr>
            <w:tr w:rsidR="00F921AE" w:rsidRPr="005640E5" w14:paraId="66BC2A9C" w14:textId="77777777" w:rsidTr="00C47992">
              <w:trPr>
                <w:trHeight w:val="139"/>
              </w:trPr>
              <w:tc>
                <w:tcPr>
                  <w:tcW w:w="2295" w:type="dxa"/>
                </w:tcPr>
                <w:p w14:paraId="7B2487BA" w14:textId="3D2517D2" w:rsidR="00F921AE" w:rsidRPr="005640E5" w:rsidRDefault="00F921AE" w:rsidP="009B747A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11:3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13009" w:type="dxa"/>
                  <w:gridSpan w:val="10"/>
                </w:tcPr>
                <w:p w14:paraId="4377D1E6" w14:textId="1513263E" w:rsidR="00F921AE" w:rsidRPr="005640E5" w:rsidRDefault="003965AE" w:rsidP="003965AE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                                  </w:t>
                  </w:r>
                  <w:r w:rsidR="00F921AE" w:rsidRPr="0021760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Подготовка рабочих мест экспертами</w:t>
                  </w:r>
                </w:p>
              </w:tc>
            </w:tr>
            <w:tr w:rsidR="00F921AE" w:rsidRPr="005640E5" w14:paraId="2B633F52" w14:textId="77777777" w:rsidTr="00C47992">
              <w:trPr>
                <w:trHeight w:val="139"/>
              </w:trPr>
              <w:tc>
                <w:tcPr>
                  <w:tcW w:w="2295" w:type="dxa"/>
                </w:tcPr>
                <w:p w14:paraId="5BBB9C81" w14:textId="67864496" w:rsidR="00F921AE" w:rsidRPr="005640E5" w:rsidRDefault="00F921AE" w:rsidP="009B747A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1677" w:type="dxa"/>
                </w:tcPr>
                <w:p w14:paraId="476FE80A" w14:textId="403010B6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8" w:type="dxa"/>
                </w:tcPr>
                <w:p w14:paraId="2B25A60B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5" w:type="dxa"/>
                  <w:gridSpan w:val="2"/>
                </w:tcPr>
                <w:p w14:paraId="5E5FC8BD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5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1993" w:type="dxa"/>
                  <w:gridSpan w:val="2"/>
                </w:tcPr>
                <w:p w14:paraId="1BA4E536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3" w:type="dxa"/>
                  <w:gridSpan w:val="2"/>
                </w:tcPr>
                <w:p w14:paraId="1FFA0756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3353" w:type="dxa"/>
                  <w:gridSpan w:val="2"/>
                </w:tcPr>
                <w:p w14:paraId="55F822FE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6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</w:tr>
            <w:tr w:rsidR="00F921AE" w:rsidRPr="005640E5" w14:paraId="69272B30" w14:textId="77777777" w:rsidTr="00C47992">
              <w:trPr>
                <w:trHeight w:val="139"/>
              </w:trPr>
              <w:tc>
                <w:tcPr>
                  <w:tcW w:w="2295" w:type="dxa"/>
                </w:tcPr>
                <w:p w14:paraId="1980E67D" w14:textId="24520228" w:rsidR="00F921AE" w:rsidRPr="005640E5" w:rsidRDefault="00F921AE" w:rsidP="009B747A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13009" w:type="dxa"/>
                  <w:gridSpan w:val="10"/>
                </w:tcPr>
                <w:p w14:paraId="0116F7A5" w14:textId="1AAEC58F" w:rsidR="00F921AE" w:rsidRPr="005640E5" w:rsidRDefault="003965AE" w:rsidP="003965AE">
                  <w:pPr>
                    <w:framePr w:hSpace="180" w:wrap="around" w:vAnchor="text" w:hAnchor="margin" w:y="-1204"/>
                    <w:tabs>
                      <w:tab w:val="left" w:pos="2670"/>
                    </w:tabs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                                  </w:t>
                  </w:r>
                  <w:r w:rsidR="00F921AE" w:rsidRPr="0021760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Подго</w:t>
                  </w:r>
                  <w:r w:rsidR="00F921AE">
                    <w:rPr>
                      <w:rFonts w:ascii="Times New Roman" w:eastAsia="Times New Roman" w:hAnsi="Times New Roman" w:cs="Times New Roman"/>
                      <w:lang w:eastAsia="ru-RU"/>
                    </w:rPr>
                    <w:t>товка рабочих мест экспертами. О</w:t>
                  </w:r>
                  <w:r w:rsidR="00F921AE" w:rsidRPr="00217609">
                    <w:rPr>
                      <w:rFonts w:ascii="Times New Roman" w:eastAsia="Times New Roman" w:hAnsi="Times New Roman" w:cs="Times New Roman"/>
                      <w:lang w:eastAsia="ru-RU"/>
                    </w:rPr>
                    <w:t>бед</w:t>
                  </w:r>
                </w:p>
              </w:tc>
            </w:tr>
            <w:tr w:rsidR="00F921AE" w:rsidRPr="005640E5" w14:paraId="3E0E349B" w14:textId="77777777" w:rsidTr="00C47992">
              <w:trPr>
                <w:trHeight w:val="204"/>
              </w:trPr>
              <w:tc>
                <w:tcPr>
                  <w:tcW w:w="2295" w:type="dxa"/>
                </w:tcPr>
                <w:p w14:paraId="1EB0BDC3" w14:textId="6CB0BB5C" w:rsidR="00F921AE" w:rsidRPr="005640E5" w:rsidRDefault="00F921AE" w:rsidP="009B747A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1677" w:type="dxa"/>
                </w:tcPr>
                <w:p w14:paraId="7D6CA14D" w14:textId="0EFDE2C6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8" w:type="dxa"/>
                </w:tcPr>
                <w:p w14:paraId="4B750168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5" w:type="dxa"/>
                  <w:gridSpan w:val="2"/>
                </w:tcPr>
                <w:p w14:paraId="62C3C520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1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1993" w:type="dxa"/>
                  <w:gridSpan w:val="2"/>
                </w:tcPr>
                <w:p w14:paraId="0B6E4E5F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3" w:type="dxa"/>
                  <w:gridSpan w:val="2"/>
                </w:tcPr>
                <w:p w14:paraId="21C13BA6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3353" w:type="dxa"/>
                  <w:gridSpan w:val="2"/>
                </w:tcPr>
                <w:p w14:paraId="0D1A1E6F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2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</w:tr>
            <w:tr w:rsidR="00F921AE" w:rsidRPr="005640E5" w14:paraId="54857B23" w14:textId="77777777" w:rsidTr="00C47992">
              <w:trPr>
                <w:trHeight w:val="204"/>
              </w:trPr>
              <w:tc>
                <w:tcPr>
                  <w:tcW w:w="2295" w:type="dxa"/>
                </w:tcPr>
                <w:p w14:paraId="4205058F" w14:textId="2E8129E8" w:rsidR="00F921AE" w:rsidRPr="005640E5" w:rsidRDefault="00F921AE" w:rsidP="009B747A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13009" w:type="dxa"/>
                  <w:gridSpan w:val="10"/>
                </w:tcPr>
                <w:p w14:paraId="55B32454" w14:textId="3DDDB8CB" w:rsidR="00F921AE" w:rsidRPr="005640E5" w:rsidRDefault="003965AE" w:rsidP="003965AE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                                  </w:t>
                  </w:r>
                  <w:r w:rsidR="00F921AE" w:rsidRPr="0021760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Подготовка рабочих мест экспертами</w:t>
                  </w:r>
                  <w:r w:rsidR="00F921A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</w:tr>
            <w:tr w:rsidR="00F921AE" w:rsidRPr="005640E5" w14:paraId="7FF9AA48" w14:textId="77777777" w:rsidTr="00C47992">
              <w:trPr>
                <w:trHeight w:val="323"/>
              </w:trPr>
              <w:tc>
                <w:tcPr>
                  <w:tcW w:w="2295" w:type="dxa"/>
                </w:tcPr>
                <w:p w14:paraId="1FD1D8A4" w14:textId="6781CB4C" w:rsidR="00F921AE" w:rsidRPr="005640E5" w:rsidRDefault="00F921AE" w:rsidP="009B747A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5671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:4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A71BE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A71BEB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1677" w:type="dxa"/>
                </w:tcPr>
                <w:p w14:paraId="5070C6C5" w14:textId="3CF17270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8" w:type="dxa"/>
                </w:tcPr>
                <w:p w14:paraId="11866071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5" w:type="dxa"/>
                  <w:gridSpan w:val="2"/>
                </w:tcPr>
                <w:p w14:paraId="6B2E7F9A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3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93" w:type="dxa"/>
                  <w:gridSpan w:val="2"/>
                </w:tcPr>
                <w:p w14:paraId="71E22BC1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93" w:type="dxa"/>
                  <w:gridSpan w:val="2"/>
                </w:tcPr>
                <w:p w14:paraId="0CB59236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3353" w:type="dxa"/>
                  <w:gridSpan w:val="2"/>
                </w:tcPr>
                <w:p w14:paraId="2CB6E847" w14:textId="77777777" w:rsidR="00F921AE" w:rsidRPr="005640E5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5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</w:tr>
            <w:tr w:rsidR="00F921AE" w:rsidRPr="00B66C62" w14:paraId="412F2DA0" w14:textId="77777777" w:rsidTr="00C47992">
              <w:trPr>
                <w:trHeight w:val="323"/>
              </w:trPr>
              <w:tc>
                <w:tcPr>
                  <w:tcW w:w="2295" w:type="dxa"/>
                </w:tcPr>
                <w:p w14:paraId="280678BB" w14:textId="38A1C4E8" w:rsidR="00F921AE" w:rsidRDefault="00F921AE" w:rsidP="009B747A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A71BE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A71BEB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– 1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13009" w:type="dxa"/>
                  <w:gridSpan w:val="10"/>
                  <w:vAlign w:val="center"/>
                </w:tcPr>
                <w:p w14:paraId="1B52590E" w14:textId="7E072646" w:rsidR="00F921AE" w:rsidRPr="00B66C62" w:rsidRDefault="003965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</w:t>
                  </w:r>
                  <w:r w:rsidR="00F921AE" w:rsidRPr="00B66C62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Подготовка рабочих мест экспертами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. Ужин</w:t>
                  </w:r>
                </w:p>
              </w:tc>
            </w:tr>
            <w:tr w:rsidR="00F921AE" w:rsidRPr="00B66C62" w14:paraId="0CC34F7B" w14:textId="77777777" w:rsidTr="00C47992">
              <w:trPr>
                <w:trHeight w:val="323"/>
              </w:trPr>
              <w:tc>
                <w:tcPr>
                  <w:tcW w:w="2295" w:type="dxa"/>
                </w:tcPr>
                <w:p w14:paraId="49F62E2A" w14:textId="08C48800" w:rsidR="00F921AE" w:rsidRDefault="00F921AE" w:rsidP="009B747A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– 1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1677" w:type="dxa"/>
                  <w:vAlign w:val="center"/>
                </w:tcPr>
                <w:p w14:paraId="0455CF56" w14:textId="15C0087C" w:rsidR="00F921AE" w:rsidRPr="00B66C62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98" w:type="dxa"/>
                  <w:vAlign w:val="center"/>
                </w:tcPr>
                <w:p w14:paraId="6AFFD40E" w14:textId="77777777" w:rsidR="00F921AE" w:rsidRPr="00B66C62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95" w:type="dxa"/>
                  <w:gridSpan w:val="2"/>
                  <w:vAlign w:val="center"/>
                </w:tcPr>
                <w:p w14:paraId="737717AA" w14:textId="77777777" w:rsidR="00F921AE" w:rsidRPr="00B66C62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4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1993" w:type="dxa"/>
                  <w:gridSpan w:val="2"/>
                  <w:vAlign w:val="center"/>
                </w:tcPr>
                <w:p w14:paraId="3AD3DB41" w14:textId="77777777" w:rsidR="00F921AE" w:rsidRPr="00B66C62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93" w:type="dxa"/>
                  <w:gridSpan w:val="2"/>
                  <w:vAlign w:val="center"/>
                </w:tcPr>
                <w:p w14:paraId="6C8F2840" w14:textId="77777777" w:rsidR="00F921AE" w:rsidRPr="00B66C62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353" w:type="dxa"/>
                  <w:gridSpan w:val="2"/>
                  <w:vAlign w:val="center"/>
                </w:tcPr>
                <w:p w14:paraId="4B07FEB5" w14:textId="77777777" w:rsidR="00F921AE" w:rsidRPr="00B66C62" w:rsidRDefault="00F921AE" w:rsidP="00F921AE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1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</w:tr>
            <w:tr w:rsidR="007462EA" w:rsidRPr="00B66C62" w14:paraId="0B6C2651" w14:textId="77777777" w:rsidTr="0093312E">
              <w:trPr>
                <w:trHeight w:val="323"/>
              </w:trPr>
              <w:tc>
                <w:tcPr>
                  <w:tcW w:w="15304" w:type="dxa"/>
                  <w:gridSpan w:val="11"/>
                </w:tcPr>
                <w:p w14:paraId="76B7FCDA" w14:textId="73544629" w:rsidR="007462EA" w:rsidRPr="007462EA" w:rsidRDefault="00A71BEB" w:rsidP="009B747A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</w:t>
                  </w:r>
                  <w:r w:rsidR="003965A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:45 – 1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:50                                                                                                 </w:t>
                  </w:r>
                  <w:r w:rsidR="003965A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</w:t>
                  </w:r>
                  <w:r w:rsidR="007462E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Подготовка рабочих мест экспертами</w:t>
                  </w:r>
                </w:p>
              </w:tc>
            </w:tr>
            <w:tr w:rsidR="007462EA" w:rsidRPr="00B66C62" w14:paraId="636D5A0A" w14:textId="77777777" w:rsidTr="0093312E">
              <w:trPr>
                <w:trHeight w:val="323"/>
              </w:trPr>
              <w:tc>
                <w:tcPr>
                  <w:tcW w:w="15304" w:type="dxa"/>
                  <w:gridSpan w:val="11"/>
                </w:tcPr>
                <w:tbl>
                  <w:tblPr>
                    <w:tblW w:w="1535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980"/>
                    <w:gridCol w:w="1984"/>
                    <w:gridCol w:w="2127"/>
                    <w:gridCol w:w="2126"/>
                    <w:gridCol w:w="2126"/>
                    <w:gridCol w:w="2126"/>
                    <w:gridCol w:w="2883"/>
                  </w:tblGrid>
                  <w:tr w:rsidR="00891D08" w:rsidRPr="005640E5" w14:paraId="0C76B7DD" w14:textId="77777777" w:rsidTr="00891D08">
                    <w:trPr>
                      <w:trHeight w:val="69"/>
                    </w:trPr>
                    <w:tc>
                      <w:tcPr>
                        <w:tcW w:w="1980" w:type="dxa"/>
                      </w:tcPr>
                      <w:p w14:paraId="1A28DD98" w14:textId="6673B2CB" w:rsidR="007462EA" w:rsidRPr="005640E5" w:rsidRDefault="003965AE" w:rsidP="003965AE">
                        <w:pPr>
                          <w:framePr w:hSpace="180" w:wrap="around" w:vAnchor="text" w:hAnchor="margin" w:y="-1204"/>
                          <w:spacing w:after="0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    </w:t>
                        </w:r>
                        <w:r w:rsidR="00A71BE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</w:t>
                        </w:r>
                        <w:r w:rsidR="009B747A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7</w:t>
                        </w:r>
                        <w:r w:rsidR="007462EA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:5</w:t>
                        </w:r>
                        <w:r w:rsidR="00A71BE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0</w:t>
                        </w:r>
                        <w:r w:rsidR="007462EA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 </w:t>
                        </w:r>
                        <w:r w:rsidR="007462EA" w:rsidRPr="002C6B65">
                          <w:rPr>
                            <w:rFonts w:ascii="Times New Roman" w:eastAsia="Times New Roman" w:hAnsi="Times New Roman" w:cs="Times New Roman"/>
                            <w:bCs/>
                            <w:lang w:eastAsia="ru-RU"/>
                          </w:rPr>
                          <w:t>–</w:t>
                        </w:r>
                        <w:r w:rsidR="007462EA">
                          <w:rPr>
                            <w:rFonts w:ascii="Times New Roman" w:eastAsia="Times New Roman" w:hAnsi="Times New Roman" w:cs="Times New Roman"/>
                            <w:bCs/>
                            <w:lang w:eastAsia="ru-RU"/>
                          </w:rPr>
                          <w:t xml:space="preserve"> </w:t>
                        </w:r>
                        <w:r w:rsidR="007462EA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</w:t>
                        </w:r>
                        <w:r w:rsidR="009B747A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8</w:t>
                        </w:r>
                        <w:r w:rsidR="007462EA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:5</w:t>
                        </w:r>
                        <w:r w:rsidR="00A71BEB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984" w:type="dxa"/>
                      </w:tcPr>
                      <w:p w14:paraId="2CC9BDA0" w14:textId="03122FB4" w:rsidR="007462EA" w:rsidRPr="005640E5" w:rsidRDefault="007462EA" w:rsidP="007462EA">
                        <w:pPr>
                          <w:framePr w:hSpace="180" w:wrap="around" w:vAnchor="text" w:hAnchor="margin" w:y="-1204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14:paraId="527C7FCF" w14:textId="77777777" w:rsidR="007462EA" w:rsidRPr="005640E5" w:rsidRDefault="007462EA" w:rsidP="007462EA">
                        <w:pPr>
                          <w:framePr w:hSpace="180" w:wrap="around" w:vAnchor="text" w:hAnchor="margin" w:y="-1204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26" w:type="dxa"/>
                      </w:tcPr>
                      <w:p w14:paraId="0D401C7E" w14:textId="77777777" w:rsidR="007462EA" w:rsidRPr="005640E5" w:rsidRDefault="007462EA" w:rsidP="007462EA">
                        <w:pPr>
                          <w:framePr w:hSpace="180" w:wrap="around" w:vAnchor="text" w:hAnchor="margin" w:y="-1204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  <w:t xml:space="preserve">6 </w:t>
                        </w:r>
                        <w:r w:rsidRPr="00C94D11">
                          <w:rPr>
                            <w:rFonts w:ascii="Times New Roman" w:eastAsia="Times New Roman" w:hAnsi="Times New Roman" w:cs="Times New Roman"/>
                            <w:bCs/>
                            <w:lang w:eastAsia="ru-RU"/>
                          </w:rPr>
                          <w:t>участник</w:t>
                        </w:r>
                      </w:p>
                    </w:tc>
                    <w:tc>
                      <w:tcPr>
                        <w:tcW w:w="2126" w:type="dxa"/>
                      </w:tcPr>
                      <w:p w14:paraId="6F91BDA6" w14:textId="77777777" w:rsidR="007462EA" w:rsidRPr="005640E5" w:rsidRDefault="007462EA" w:rsidP="007462EA">
                        <w:pPr>
                          <w:framePr w:hSpace="180" w:wrap="around" w:vAnchor="text" w:hAnchor="margin" w:y="-1204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26" w:type="dxa"/>
                      </w:tcPr>
                      <w:p w14:paraId="45258C21" w14:textId="77777777" w:rsidR="007462EA" w:rsidRPr="005640E5" w:rsidRDefault="007462EA" w:rsidP="007462EA">
                        <w:pPr>
                          <w:framePr w:hSpace="180" w:wrap="around" w:vAnchor="text" w:hAnchor="margin" w:y="-1204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883" w:type="dxa"/>
                      </w:tcPr>
                      <w:p w14:paraId="4C7DAD85" w14:textId="42EF7523" w:rsidR="007462EA" w:rsidRPr="005640E5" w:rsidRDefault="00D9744F" w:rsidP="007462EA">
                        <w:pPr>
                          <w:framePr w:hSpace="180" w:wrap="around" w:vAnchor="text" w:hAnchor="margin" w:y="-1204"/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  <w:t>3</w:t>
                        </w:r>
                        <w:r w:rsidR="007462EA">
                          <w:rPr>
                            <w:rFonts w:ascii="Times New Roman" w:eastAsia="Times New Roman" w:hAnsi="Times New Roman" w:cs="Times New Roman"/>
                            <w:b/>
                            <w:lang w:eastAsia="ru-RU"/>
                          </w:rPr>
                          <w:t xml:space="preserve"> </w:t>
                        </w:r>
                        <w:r w:rsidR="007462EA" w:rsidRPr="00C94D11">
                          <w:rPr>
                            <w:rFonts w:ascii="Times New Roman" w:eastAsia="Times New Roman" w:hAnsi="Times New Roman" w:cs="Times New Roman"/>
                            <w:bCs/>
                            <w:lang w:eastAsia="ru-RU"/>
                          </w:rPr>
                          <w:t>участник</w:t>
                        </w:r>
                      </w:p>
                    </w:tc>
                  </w:tr>
                </w:tbl>
                <w:p w14:paraId="53E06AC8" w14:textId="77777777" w:rsidR="007462EA" w:rsidRDefault="007462EA" w:rsidP="007462EA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77E2BFC1" w14:textId="77777777" w:rsidR="00F921AE" w:rsidRPr="003D1830" w:rsidRDefault="00F921AE" w:rsidP="00F921AE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50E33C6F" w14:textId="77777777" w:rsidR="00F921AE" w:rsidRPr="003D1830" w:rsidRDefault="00F921AE" w:rsidP="00F921AE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F921AE" w:rsidRPr="003D1830" w14:paraId="1B072817" w14:textId="77777777" w:rsidTr="00BD38DC">
        <w:trPr>
          <w:trHeight w:val="510"/>
        </w:trPr>
        <w:tc>
          <w:tcPr>
            <w:tcW w:w="17384" w:type="dxa"/>
            <w:gridSpan w:val="2"/>
            <w:shd w:val="clear" w:color="auto" w:fill="C5E0B3" w:themeFill="accent6" w:themeFillTint="66"/>
            <w:vAlign w:val="center"/>
          </w:tcPr>
          <w:p w14:paraId="3AF66ED8" w14:textId="56CA0FC7" w:rsidR="00F921AE" w:rsidRPr="003D1830" w:rsidRDefault="00F921AE" w:rsidP="00463836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D1830">
              <w:rPr>
                <w:b/>
                <w:sz w:val="24"/>
                <w:szCs w:val="24"/>
              </w:rPr>
              <w:t>Д</w:t>
            </w:r>
            <w:proofErr w:type="gramStart"/>
            <w:r w:rsidRPr="003D1830">
              <w:rPr>
                <w:b/>
                <w:sz w:val="24"/>
                <w:szCs w:val="24"/>
              </w:rPr>
              <w:t>2</w:t>
            </w:r>
            <w:proofErr w:type="gramEnd"/>
            <w:r w:rsidRPr="003D1830">
              <w:rPr>
                <w:b/>
                <w:sz w:val="24"/>
                <w:szCs w:val="24"/>
              </w:rPr>
              <w:t xml:space="preserve"> / «</w:t>
            </w:r>
            <w:r w:rsidR="00463836">
              <w:rPr>
                <w:b/>
                <w:sz w:val="24"/>
                <w:szCs w:val="24"/>
              </w:rPr>
              <w:t>18</w:t>
            </w:r>
            <w:r w:rsidRPr="003D1830">
              <w:rPr>
                <w:b/>
                <w:sz w:val="24"/>
                <w:szCs w:val="24"/>
              </w:rPr>
              <w:t xml:space="preserve">» </w:t>
            </w:r>
            <w:r w:rsidR="00463836">
              <w:rPr>
                <w:b/>
                <w:sz w:val="24"/>
                <w:szCs w:val="24"/>
              </w:rPr>
              <w:t>февраля</w:t>
            </w:r>
            <w:r w:rsidRPr="003D183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202</w:t>
            </w:r>
            <w:r w:rsidR="00463836">
              <w:rPr>
                <w:b/>
                <w:sz w:val="24"/>
                <w:szCs w:val="24"/>
              </w:rPr>
              <w:t>6</w:t>
            </w:r>
            <w:r w:rsidRPr="003D1830">
              <w:rPr>
                <w:b/>
                <w:sz w:val="24"/>
                <w:szCs w:val="24"/>
              </w:rPr>
              <w:t>г.</w:t>
            </w:r>
          </w:p>
        </w:tc>
      </w:tr>
      <w:tr w:rsidR="00F921AE" w:rsidRPr="003D1830" w14:paraId="46DDDA77" w14:textId="77777777" w:rsidTr="00F921AE">
        <w:trPr>
          <w:trHeight w:val="170"/>
        </w:trPr>
        <w:tc>
          <w:tcPr>
            <w:tcW w:w="15706" w:type="dxa"/>
            <w:shd w:val="clear" w:color="auto" w:fill="auto"/>
            <w:vAlign w:val="center"/>
          </w:tcPr>
          <w:tbl>
            <w:tblPr>
              <w:tblW w:w="153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80"/>
              <w:gridCol w:w="1784"/>
              <w:gridCol w:w="2268"/>
              <w:gridCol w:w="2127"/>
              <w:gridCol w:w="2126"/>
              <w:gridCol w:w="1984"/>
              <w:gridCol w:w="2883"/>
            </w:tblGrid>
            <w:tr w:rsidR="00F921AE" w:rsidRPr="00217609" w14:paraId="0A71BB0E" w14:textId="77777777" w:rsidTr="004E7F21">
              <w:trPr>
                <w:trHeight w:val="69"/>
              </w:trPr>
              <w:tc>
                <w:tcPr>
                  <w:tcW w:w="2180" w:type="dxa"/>
                </w:tcPr>
                <w:p w14:paraId="0FDFB99E" w14:textId="719E1611" w:rsidR="00F921AE" w:rsidRPr="005640E5" w:rsidRDefault="00F921AE" w:rsidP="009B747A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08:00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9B747A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3172" w:type="dxa"/>
                  <w:gridSpan w:val="6"/>
                </w:tcPr>
                <w:p w14:paraId="14E0ADA1" w14:textId="22F85624" w:rsidR="00F921AE" w:rsidRPr="00217609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17609">
                    <w:rPr>
                      <w:rFonts w:ascii="Times New Roman" w:eastAsia="Times New Roman" w:hAnsi="Times New Roman" w:cs="Times New Roman"/>
                      <w:lang w:eastAsia="ru-RU"/>
                    </w:rPr>
                    <w:t>Трансфер из</w:t>
                  </w:r>
                  <w:r w:rsidR="00AC551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общежития на площадку. Завтрак</w:t>
                  </w:r>
                </w:p>
              </w:tc>
            </w:tr>
            <w:tr w:rsidR="004A0F5D" w:rsidRPr="005640E5" w14:paraId="589395A0" w14:textId="77777777" w:rsidTr="007077EA">
              <w:trPr>
                <w:trHeight w:val="69"/>
              </w:trPr>
              <w:tc>
                <w:tcPr>
                  <w:tcW w:w="15352" w:type="dxa"/>
                  <w:gridSpan w:val="7"/>
                </w:tcPr>
                <w:p w14:paraId="73A69448" w14:textId="42606F69" w:rsidR="004A0F5D" w:rsidRPr="005640E5" w:rsidRDefault="00737D0C" w:rsidP="00737D0C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 xml:space="preserve">       08:30 – 08:45                                                                                      </w:t>
                  </w:r>
                  <w:r w:rsidRPr="0096750B">
                    <w:rPr>
                      <w:rFonts w:ascii="Times New Roman" w:eastAsia="Calibri" w:hAnsi="Times New Roman" w:cs="Times New Roman"/>
                    </w:rPr>
                    <w:t>Регистрация</w:t>
                  </w:r>
                  <w:r w:rsidRPr="0096750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A0F5D">
                    <w:rPr>
                      <w:rFonts w:ascii="Times New Roman" w:eastAsia="Calibri" w:hAnsi="Times New Roman" w:cs="Times New Roman"/>
                    </w:rPr>
                    <w:t xml:space="preserve">конкурсантов, инструктаж по ТБ и </w:t>
                  </w:r>
                  <w:proofErr w:type="gramStart"/>
                  <w:r w:rsidRPr="004A0F5D">
                    <w:rPr>
                      <w:rFonts w:ascii="Times New Roman" w:eastAsia="Calibri" w:hAnsi="Times New Roman" w:cs="Times New Roman"/>
                    </w:rPr>
                    <w:t>ОТ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</w:p>
              </w:tc>
            </w:tr>
            <w:tr w:rsidR="00F921AE" w:rsidRPr="00217609" w14:paraId="3E054711" w14:textId="77777777" w:rsidTr="004E7F21">
              <w:trPr>
                <w:trHeight w:val="69"/>
              </w:trPr>
              <w:tc>
                <w:tcPr>
                  <w:tcW w:w="2180" w:type="dxa"/>
                </w:tcPr>
                <w:p w14:paraId="30E0048D" w14:textId="0543009E" w:rsidR="00F921AE" w:rsidRPr="005640E5" w:rsidRDefault="00F921AE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 w:rsidR="00833EBB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3172" w:type="dxa"/>
                  <w:gridSpan w:val="6"/>
                </w:tcPr>
                <w:p w14:paraId="1D1B5E81" w14:textId="51956085" w:rsidR="00F921AE" w:rsidRPr="00217609" w:rsidRDefault="00737D0C" w:rsidP="00737D0C">
                  <w:pPr>
                    <w:framePr w:hSpace="180" w:wrap="around" w:vAnchor="text" w:hAnchor="margin" w:y="-1204"/>
                    <w:tabs>
                      <w:tab w:val="left" w:pos="2475"/>
                    </w:tabs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</w:t>
                  </w:r>
                  <w:r w:rsidR="00F921AE" w:rsidRPr="0021760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Подготовка рабочих мест экспертами</w:t>
                  </w:r>
                </w:p>
              </w:tc>
            </w:tr>
            <w:tr w:rsidR="00F921AE" w:rsidRPr="005640E5" w14:paraId="27412580" w14:textId="77777777" w:rsidTr="00891D08">
              <w:trPr>
                <w:trHeight w:val="69"/>
              </w:trPr>
              <w:tc>
                <w:tcPr>
                  <w:tcW w:w="2180" w:type="dxa"/>
                </w:tcPr>
                <w:p w14:paraId="6B842699" w14:textId="17AFE30A" w:rsidR="00F921AE" w:rsidRPr="005640E5" w:rsidRDefault="00833EBB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  <w:r w:rsidR="00F921AE"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F921A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F921AE"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 w:rsidR="00F921A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 w:rsidR="00F921AE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F921AE"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784" w:type="dxa"/>
                </w:tcPr>
                <w:p w14:paraId="47C9AA1A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268" w:type="dxa"/>
                </w:tcPr>
                <w:p w14:paraId="1E8F7E4A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1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127" w:type="dxa"/>
                </w:tcPr>
                <w:p w14:paraId="01ECA45E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6E6A6890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14:paraId="033A41EC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2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883" w:type="dxa"/>
                </w:tcPr>
                <w:p w14:paraId="6CFFAA9C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F921AE" w:rsidRPr="005640E5" w14:paraId="5C784765" w14:textId="77777777" w:rsidTr="004E7F21">
              <w:trPr>
                <w:trHeight w:val="115"/>
              </w:trPr>
              <w:tc>
                <w:tcPr>
                  <w:tcW w:w="2180" w:type="dxa"/>
                </w:tcPr>
                <w:p w14:paraId="09486F9A" w14:textId="243EA8A7" w:rsidR="00F921AE" w:rsidRPr="005640E5" w:rsidRDefault="00F921AE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3172" w:type="dxa"/>
                  <w:gridSpan w:val="6"/>
                </w:tcPr>
                <w:p w14:paraId="3AEE2117" w14:textId="6AA4B14B" w:rsidR="00F921AE" w:rsidRPr="005640E5" w:rsidRDefault="00737D0C" w:rsidP="00737D0C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</w:t>
                  </w:r>
                  <w:r w:rsidR="00F921AE" w:rsidRPr="0021760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Подготовк</w:t>
                  </w:r>
                  <w:r w:rsidR="00EC78D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 рабочих мест экспертами </w:t>
                  </w:r>
                </w:p>
              </w:tc>
            </w:tr>
            <w:tr w:rsidR="00F921AE" w:rsidRPr="00C94D11" w14:paraId="4E7181AA" w14:textId="77777777" w:rsidTr="00891D08">
              <w:trPr>
                <w:trHeight w:val="115"/>
              </w:trPr>
              <w:tc>
                <w:tcPr>
                  <w:tcW w:w="2180" w:type="dxa"/>
                </w:tcPr>
                <w:p w14:paraId="0D57D7F1" w14:textId="4D70456C" w:rsidR="00F921AE" w:rsidRPr="005640E5" w:rsidRDefault="00F921AE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784" w:type="dxa"/>
                </w:tcPr>
                <w:p w14:paraId="7E0401C1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268" w:type="dxa"/>
                </w:tcPr>
                <w:p w14:paraId="7AC434B5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3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127" w:type="dxa"/>
                </w:tcPr>
                <w:p w14:paraId="5426FDA9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76DE2A9C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14:paraId="4415AA4B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4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883" w:type="dxa"/>
                </w:tcPr>
                <w:p w14:paraId="0E32D066" w14:textId="77777777" w:rsidR="00F921AE" w:rsidRPr="00C94D11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</w:tr>
            <w:tr w:rsidR="00F921AE" w:rsidRPr="005640E5" w14:paraId="6A0DCCDA" w14:textId="77777777" w:rsidTr="004E7F21">
              <w:trPr>
                <w:trHeight w:val="115"/>
              </w:trPr>
              <w:tc>
                <w:tcPr>
                  <w:tcW w:w="2180" w:type="dxa"/>
                </w:tcPr>
                <w:p w14:paraId="738841D4" w14:textId="54921300" w:rsidR="00F921AE" w:rsidRPr="005640E5" w:rsidRDefault="00F921AE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3172" w:type="dxa"/>
                  <w:gridSpan w:val="6"/>
                </w:tcPr>
                <w:p w14:paraId="4D525182" w14:textId="4B32886D" w:rsidR="00F921AE" w:rsidRPr="005640E5" w:rsidRDefault="00737D0C" w:rsidP="00737D0C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</w:t>
                  </w:r>
                  <w:r w:rsidR="00F921AE" w:rsidRPr="00B4781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</w:t>
                  </w:r>
                  <w:r w:rsidR="00EC78D4">
                    <w:rPr>
                      <w:rFonts w:ascii="Times New Roman" w:eastAsia="Times New Roman" w:hAnsi="Times New Roman" w:cs="Times New Roman"/>
                      <w:lang w:eastAsia="ru-RU"/>
                    </w:rPr>
                    <w:t>готовка рабочих мест экспертами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. Обед</w:t>
                  </w:r>
                  <w:r w:rsidR="00F921AE" w:rsidRPr="00B4781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</w:tr>
            <w:tr w:rsidR="00F921AE" w:rsidRPr="005640E5" w14:paraId="779A6C00" w14:textId="77777777" w:rsidTr="00891D08">
              <w:trPr>
                <w:trHeight w:val="115"/>
              </w:trPr>
              <w:tc>
                <w:tcPr>
                  <w:tcW w:w="2180" w:type="dxa"/>
                </w:tcPr>
                <w:p w14:paraId="2E78C53A" w14:textId="3953D393" w:rsidR="00F921AE" w:rsidRPr="005640E5" w:rsidRDefault="00F921AE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784" w:type="dxa"/>
                </w:tcPr>
                <w:p w14:paraId="6A33097A" w14:textId="77777777" w:rsidR="00F921AE" w:rsidRPr="00C94D11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2268" w:type="dxa"/>
                </w:tcPr>
                <w:p w14:paraId="42FF6B21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5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127" w:type="dxa"/>
                </w:tcPr>
                <w:p w14:paraId="5BBDBAB6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18B0BD46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14:paraId="4F59E226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6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883" w:type="dxa"/>
                </w:tcPr>
                <w:p w14:paraId="46459CBA" w14:textId="77777777" w:rsidR="00F921AE" w:rsidRPr="005640E5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921AE" w:rsidRPr="005640E5" w14:paraId="6F37904F" w14:textId="77777777" w:rsidTr="004E7F21">
              <w:trPr>
                <w:trHeight w:val="115"/>
              </w:trPr>
              <w:tc>
                <w:tcPr>
                  <w:tcW w:w="2180" w:type="dxa"/>
                </w:tcPr>
                <w:p w14:paraId="7A2E336F" w14:textId="1241F9A4" w:rsidR="00F921AE" w:rsidRDefault="00F921AE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833EB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– 1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13172" w:type="dxa"/>
                  <w:gridSpan w:val="6"/>
                </w:tcPr>
                <w:p w14:paraId="597817D8" w14:textId="6CA892F0" w:rsidR="00F921AE" w:rsidRPr="005640E5" w:rsidRDefault="00737D0C" w:rsidP="00737D0C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</w:t>
                  </w:r>
                  <w:r w:rsidR="00F921AE" w:rsidRPr="00B4781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</w:t>
                  </w:r>
                  <w:r w:rsidR="00EC78D4">
                    <w:rPr>
                      <w:rFonts w:ascii="Times New Roman" w:eastAsia="Times New Roman" w:hAnsi="Times New Roman" w:cs="Times New Roman"/>
                      <w:lang w:eastAsia="ru-RU"/>
                    </w:rPr>
                    <w:t>готовка рабочих мест экспертами</w:t>
                  </w:r>
                </w:p>
              </w:tc>
            </w:tr>
            <w:tr w:rsidR="00F921AE" w:rsidRPr="00B4781A" w14:paraId="3365A9A8" w14:textId="77777777" w:rsidTr="00891D08">
              <w:trPr>
                <w:trHeight w:val="115"/>
              </w:trPr>
              <w:tc>
                <w:tcPr>
                  <w:tcW w:w="2180" w:type="dxa"/>
                </w:tcPr>
                <w:p w14:paraId="41A8148B" w14:textId="1E41E520" w:rsidR="00F921AE" w:rsidRDefault="00F921AE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– 1</w:t>
                  </w:r>
                  <w:r w:rsidR="0022421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784" w:type="dxa"/>
                </w:tcPr>
                <w:p w14:paraId="6828FD6C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68" w:type="dxa"/>
                </w:tcPr>
                <w:p w14:paraId="078F0BC7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2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127" w:type="dxa"/>
                </w:tcPr>
                <w:p w14:paraId="15C38838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094D854B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14:paraId="7DFF4384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3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883" w:type="dxa"/>
                </w:tcPr>
                <w:p w14:paraId="44CE24C6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921AE" w:rsidRPr="00B4781A" w14:paraId="6BDC8F6F" w14:textId="77777777" w:rsidTr="004E7F21">
              <w:trPr>
                <w:trHeight w:val="115"/>
              </w:trPr>
              <w:tc>
                <w:tcPr>
                  <w:tcW w:w="2180" w:type="dxa"/>
                </w:tcPr>
                <w:p w14:paraId="5E2A50D2" w14:textId="59DE2CDB" w:rsidR="00F921AE" w:rsidRDefault="00F921AE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1</w:t>
                  </w:r>
                  <w:r w:rsidR="0022421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 – 1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13172" w:type="dxa"/>
                  <w:gridSpan w:val="6"/>
                </w:tcPr>
                <w:p w14:paraId="186B6A5F" w14:textId="1A19FD1F" w:rsidR="00F921AE" w:rsidRPr="00B4781A" w:rsidRDefault="00737D0C" w:rsidP="00737D0C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</w:t>
                  </w:r>
                  <w:r w:rsidR="00F921AE" w:rsidRPr="00B4781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</w:t>
                  </w:r>
                  <w:r w:rsidR="00EC78D4">
                    <w:rPr>
                      <w:rFonts w:ascii="Times New Roman" w:eastAsia="Times New Roman" w:hAnsi="Times New Roman" w:cs="Times New Roman"/>
                      <w:lang w:eastAsia="ru-RU"/>
                    </w:rPr>
                    <w:t>готовка рабочих мест экспертами</w:t>
                  </w:r>
                </w:p>
              </w:tc>
            </w:tr>
            <w:tr w:rsidR="00F921AE" w:rsidRPr="00B4781A" w14:paraId="6985531B" w14:textId="77777777" w:rsidTr="00891D08">
              <w:trPr>
                <w:trHeight w:val="115"/>
              </w:trPr>
              <w:tc>
                <w:tcPr>
                  <w:tcW w:w="2180" w:type="dxa"/>
                </w:tcPr>
                <w:p w14:paraId="077775C3" w14:textId="0D5D2078" w:rsidR="00F921AE" w:rsidRDefault="00F921AE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– 1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1784" w:type="dxa"/>
                </w:tcPr>
                <w:p w14:paraId="0CED64A1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68" w:type="dxa"/>
                </w:tcPr>
                <w:p w14:paraId="0A3A1D1A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4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127" w:type="dxa"/>
                </w:tcPr>
                <w:p w14:paraId="727B3327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7B664EA8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14:paraId="1EE48E07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1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883" w:type="dxa"/>
                </w:tcPr>
                <w:p w14:paraId="412953EC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F921AE" w:rsidRPr="00B4781A" w14:paraId="7637FD72" w14:textId="77777777" w:rsidTr="004E7F21">
              <w:trPr>
                <w:trHeight w:val="115"/>
              </w:trPr>
              <w:tc>
                <w:tcPr>
                  <w:tcW w:w="2180" w:type="dxa"/>
                </w:tcPr>
                <w:p w14:paraId="3AD232DD" w14:textId="29EBCB18" w:rsidR="00F921AE" w:rsidRDefault="00F921AE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– 1</w:t>
                  </w:r>
                  <w:r w:rsidR="0022421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3172" w:type="dxa"/>
                  <w:gridSpan w:val="6"/>
                </w:tcPr>
                <w:p w14:paraId="2CF60C06" w14:textId="745DA03E" w:rsidR="00F921AE" w:rsidRPr="00B4781A" w:rsidRDefault="00AE7D5C" w:rsidP="00AE7D5C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</w:t>
                  </w:r>
                  <w:r w:rsidR="00F921AE" w:rsidRPr="00B4781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</w:t>
                  </w:r>
                  <w:r w:rsidR="00EC78D4">
                    <w:rPr>
                      <w:rFonts w:ascii="Times New Roman" w:eastAsia="Times New Roman" w:hAnsi="Times New Roman" w:cs="Times New Roman"/>
                      <w:lang w:eastAsia="ru-RU"/>
                    </w:rPr>
                    <w:t>готовка рабочих мест экспертами</w:t>
                  </w:r>
                </w:p>
              </w:tc>
            </w:tr>
            <w:tr w:rsidR="00F921AE" w:rsidRPr="00B4781A" w14:paraId="19D3BE3D" w14:textId="77777777" w:rsidTr="00891D08">
              <w:trPr>
                <w:trHeight w:val="115"/>
              </w:trPr>
              <w:tc>
                <w:tcPr>
                  <w:tcW w:w="2180" w:type="dxa"/>
                </w:tcPr>
                <w:p w14:paraId="5D02F240" w14:textId="6F1B0EEE" w:rsidR="00F921AE" w:rsidRDefault="00F921AE" w:rsidP="00737D0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22421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 – 1</w:t>
                  </w:r>
                  <w:r w:rsidR="0022421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37D0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784" w:type="dxa"/>
                </w:tcPr>
                <w:p w14:paraId="55147A8F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68" w:type="dxa"/>
                </w:tcPr>
                <w:p w14:paraId="0DAE9CB7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6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127" w:type="dxa"/>
                </w:tcPr>
                <w:p w14:paraId="7EBEC702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77E59035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84" w:type="dxa"/>
                </w:tcPr>
                <w:p w14:paraId="3CDA4474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5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2883" w:type="dxa"/>
                </w:tcPr>
                <w:p w14:paraId="1C80F215" w14:textId="77777777" w:rsidR="00F921AE" w:rsidRPr="00B4781A" w:rsidRDefault="00F921AE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7C99C91A" w14:textId="1A6D4660" w:rsidR="00F921AE" w:rsidRPr="003D1830" w:rsidRDefault="00F921AE" w:rsidP="00F921A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32C4E6FA" w14:textId="77777777" w:rsidR="00F921AE" w:rsidRPr="003D1830" w:rsidRDefault="00F921AE" w:rsidP="00F921A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D1830">
              <w:rPr>
                <w:rFonts w:eastAsia="Calibri"/>
                <w:sz w:val="24"/>
                <w:szCs w:val="24"/>
              </w:rPr>
              <w:lastRenderedPageBreak/>
              <w:t xml:space="preserve">Регистрация конкурсантов, инструктаж по ТБ и </w:t>
            </w:r>
            <w:proofErr w:type="gramStart"/>
            <w:r w:rsidRPr="003D1830">
              <w:rPr>
                <w:rFonts w:eastAsia="Calibri"/>
                <w:sz w:val="24"/>
                <w:szCs w:val="24"/>
              </w:rPr>
              <w:t>ОТ</w:t>
            </w:r>
            <w:proofErr w:type="gramEnd"/>
          </w:p>
        </w:tc>
      </w:tr>
      <w:tr w:rsidR="00F921AE" w:rsidRPr="003D1830" w14:paraId="4710118C" w14:textId="77777777" w:rsidTr="00F921AE">
        <w:trPr>
          <w:trHeight w:val="70"/>
        </w:trPr>
        <w:tc>
          <w:tcPr>
            <w:tcW w:w="15706" w:type="dxa"/>
            <w:shd w:val="clear" w:color="auto" w:fill="auto"/>
            <w:vAlign w:val="center"/>
          </w:tcPr>
          <w:p w14:paraId="4812D24F" w14:textId="6D319E93" w:rsidR="00F921AE" w:rsidRPr="003D1830" w:rsidRDefault="00F921AE" w:rsidP="00F921A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151AFAB1" w14:textId="77777777" w:rsidR="00F921AE" w:rsidRPr="003D1830" w:rsidRDefault="00F921AE" w:rsidP="00F921AE">
            <w:pPr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3D1830">
              <w:rPr>
                <w:rFonts w:eastAsia="Calibri"/>
                <w:sz w:val="24"/>
                <w:szCs w:val="24"/>
              </w:rPr>
              <w:t>Подготовка конкурсной площадки</w:t>
            </w:r>
          </w:p>
        </w:tc>
      </w:tr>
      <w:tr w:rsidR="00F921AE" w:rsidRPr="003D1830" w14:paraId="5D96AA92" w14:textId="77777777" w:rsidTr="00F921AE">
        <w:trPr>
          <w:trHeight w:val="70"/>
        </w:trPr>
        <w:tc>
          <w:tcPr>
            <w:tcW w:w="15706" w:type="dxa"/>
            <w:shd w:val="clear" w:color="auto" w:fill="auto"/>
            <w:vAlign w:val="center"/>
          </w:tcPr>
          <w:p w14:paraId="1BEBC494" w14:textId="65D6AF45" w:rsidR="00F921AE" w:rsidRPr="003D1830" w:rsidRDefault="00F921AE" w:rsidP="00F921A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3EE12008" w14:textId="63CD6256" w:rsidR="00F921AE" w:rsidRPr="003D1830" w:rsidRDefault="00F921AE" w:rsidP="00F921A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921AE" w:rsidRPr="003D1830" w14:paraId="542B4A58" w14:textId="77777777" w:rsidTr="00F921AE">
        <w:trPr>
          <w:trHeight w:val="510"/>
        </w:trPr>
        <w:tc>
          <w:tcPr>
            <w:tcW w:w="17384" w:type="dxa"/>
            <w:gridSpan w:val="2"/>
            <w:shd w:val="clear" w:color="auto" w:fill="BEE7AB"/>
            <w:vAlign w:val="center"/>
          </w:tcPr>
          <w:p w14:paraId="14A334BF" w14:textId="2CBA5469" w:rsidR="00F921AE" w:rsidRPr="003D1830" w:rsidRDefault="00F921AE" w:rsidP="00463836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D1830">
              <w:rPr>
                <w:b/>
                <w:sz w:val="24"/>
                <w:szCs w:val="24"/>
              </w:rPr>
              <w:t>Д3 / «</w:t>
            </w:r>
            <w:r w:rsidR="00463836">
              <w:rPr>
                <w:b/>
                <w:sz w:val="24"/>
                <w:szCs w:val="24"/>
              </w:rPr>
              <w:t>19</w:t>
            </w:r>
            <w:r w:rsidRPr="003D1830">
              <w:rPr>
                <w:b/>
                <w:sz w:val="24"/>
                <w:szCs w:val="24"/>
              </w:rPr>
              <w:t xml:space="preserve">» </w:t>
            </w:r>
            <w:r w:rsidR="00463836">
              <w:rPr>
                <w:b/>
                <w:sz w:val="24"/>
                <w:szCs w:val="24"/>
              </w:rPr>
              <w:t>февраля</w:t>
            </w:r>
            <w:r w:rsidRPr="003D183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202</w:t>
            </w:r>
            <w:r w:rsidR="00463836">
              <w:rPr>
                <w:b/>
                <w:sz w:val="24"/>
                <w:szCs w:val="24"/>
              </w:rPr>
              <w:t>6</w:t>
            </w:r>
            <w:r w:rsidRPr="003D1830">
              <w:rPr>
                <w:b/>
                <w:sz w:val="24"/>
                <w:szCs w:val="24"/>
              </w:rPr>
              <w:t>г.</w:t>
            </w:r>
          </w:p>
        </w:tc>
      </w:tr>
      <w:tr w:rsidR="00F921AE" w:rsidRPr="003D1830" w14:paraId="2B8A6AA3" w14:textId="77777777" w:rsidTr="00F921AE">
        <w:trPr>
          <w:trHeight w:val="70"/>
        </w:trPr>
        <w:tc>
          <w:tcPr>
            <w:tcW w:w="15706" w:type="dxa"/>
            <w:vAlign w:val="center"/>
          </w:tcPr>
          <w:tbl>
            <w:tblPr>
              <w:tblW w:w="153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80"/>
              <w:gridCol w:w="1784"/>
              <w:gridCol w:w="2268"/>
              <w:gridCol w:w="2127"/>
              <w:gridCol w:w="2126"/>
              <w:gridCol w:w="1984"/>
              <w:gridCol w:w="2883"/>
            </w:tblGrid>
            <w:tr w:rsidR="00C47992" w:rsidRPr="005640E5" w14:paraId="5C6FE00A" w14:textId="77777777" w:rsidTr="00EC78D4">
              <w:trPr>
                <w:trHeight w:val="115"/>
              </w:trPr>
              <w:tc>
                <w:tcPr>
                  <w:tcW w:w="2180" w:type="dxa"/>
                </w:tcPr>
                <w:p w14:paraId="2058995C" w14:textId="084A2EF4" w:rsidR="00C47992" w:rsidRPr="005640E5" w:rsidRDefault="00C47992" w:rsidP="00D9744F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08:00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D9744F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D9744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3172" w:type="dxa"/>
                  <w:gridSpan w:val="6"/>
                </w:tcPr>
                <w:p w14:paraId="0200314C" w14:textId="77777777" w:rsidR="00C47992" w:rsidRPr="005640E5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4781A">
                    <w:rPr>
                      <w:rFonts w:ascii="Times New Roman" w:eastAsia="Times New Roman" w:hAnsi="Times New Roman" w:cs="Times New Roman"/>
                      <w:lang w:eastAsia="ru-RU"/>
                    </w:rPr>
                    <w:t>Трансфер из общежития на площадку. Завтрак.</w:t>
                  </w:r>
                </w:p>
              </w:tc>
            </w:tr>
            <w:tr w:rsidR="00737D0C" w:rsidRPr="005640E5" w14:paraId="7685FDA3" w14:textId="77777777" w:rsidTr="00EC78D4">
              <w:trPr>
                <w:trHeight w:val="115"/>
              </w:trPr>
              <w:tc>
                <w:tcPr>
                  <w:tcW w:w="2180" w:type="dxa"/>
                </w:tcPr>
                <w:p w14:paraId="1CD6A8BA" w14:textId="02453937" w:rsidR="00737D0C" w:rsidRDefault="00737D0C" w:rsidP="00737D0C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08:30 – 08:45               </w:t>
                  </w:r>
                </w:p>
              </w:tc>
              <w:tc>
                <w:tcPr>
                  <w:tcW w:w="13172" w:type="dxa"/>
                  <w:gridSpan w:val="6"/>
                </w:tcPr>
                <w:p w14:paraId="7213A3F6" w14:textId="6D89913A" w:rsidR="00737D0C" w:rsidRPr="00B4781A" w:rsidRDefault="00737D0C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750B">
                    <w:rPr>
                      <w:rFonts w:ascii="Times New Roman" w:eastAsia="Calibri" w:hAnsi="Times New Roman" w:cs="Times New Roman"/>
                    </w:rPr>
                    <w:t>Регистрация</w:t>
                  </w:r>
                  <w:r w:rsidRPr="0096750B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A0F5D">
                    <w:rPr>
                      <w:rFonts w:ascii="Times New Roman" w:eastAsia="Calibri" w:hAnsi="Times New Roman" w:cs="Times New Roman"/>
                    </w:rPr>
                    <w:t xml:space="preserve">конкурсантов, инструктаж по ТБ и </w:t>
                  </w:r>
                  <w:proofErr w:type="gramStart"/>
                  <w:r w:rsidRPr="004A0F5D">
                    <w:rPr>
                      <w:rFonts w:ascii="Times New Roman" w:eastAsia="Calibri" w:hAnsi="Times New Roman" w:cs="Times New Roman"/>
                    </w:rPr>
                    <w:t>ОТ</w:t>
                  </w:r>
                  <w:proofErr w:type="gramEnd"/>
                </w:p>
              </w:tc>
            </w:tr>
            <w:tr w:rsidR="00C47992" w:rsidRPr="00B4781A" w14:paraId="64CBBC98" w14:textId="77777777" w:rsidTr="00742694">
              <w:trPr>
                <w:trHeight w:val="115"/>
              </w:trPr>
              <w:tc>
                <w:tcPr>
                  <w:tcW w:w="2180" w:type="dxa"/>
                </w:tcPr>
                <w:p w14:paraId="4AF2B8A6" w14:textId="5080788E" w:rsidR="00C47992" w:rsidRPr="005640E5" w:rsidRDefault="00742694" w:rsidP="00AE7D5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AE7D5C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  <w:r w:rsidR="00C4799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C47992"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 w:rsidR="00C47992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 w:rsidR="00C47992">
                    <w:rPr>
                      <w:rFonts w:ascii="Times New Roman" w:eastAsia="Times New Roman" w:hAnsi="Times New Roman" w:cs="Times New Roman"/>
                      <w:lang w:eastAsia="ru-RU"/>
                    </w:rPr>
                    <w:t>10:</w:t>
                  </w:r>
                  <w:r w:rsidR="00AE7D5C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1784" w:type="dxa"/>
                </w:tcPr>
                <w:p w14:paraId="5CA2A10E" w14:textId="59BCFFAD" w:rsidR="00C47992" w:rsidRPr="00B4781A" w:rsidRDefault="00D9744F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1 </w:t>
                  </w:r>
                  <w:r w:rsidRPr="00742694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</w:t>
                  </w:r>
                </w:p>
              </w:tc>
              <w:tc>
                <w:tcPr>
                  <w:tcW w:w="2268" w:type="dxa"/>
                </w:tcPr>
                <w:p w14:paraId="66096D60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14:paraId="12B5ED2B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685856AC" w14:textId="77777777" w:rsidR="00C47992" w:rsidRPr="009E3F4E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4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1984" w:type="dxa"/>
                </w:tcPr>
                <w:p w14:paraId="2001EC56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883" w:type="dxa"/>
                </w:tcPr>
                <w:p w14:paraId="04D46FA5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C47992" w:rsidRPr="005640E5" w14:paraId="70789B7F" w14:textId="77777777" w:rsidTr="00EC78D4">
              <w:trPr>
                <w:trHeight w:val="115"/>
              </w:trPr>
              <w:tc>
                <w:tcPr>
                  <w:tcW w:w="2180" w:type="dxa"/>
                </w:tcPr>
                <w:p w14:paraId="770F0123" w14:textId="70E4D78C" w:rsidR="00C47992" w:rsidRPr="005640E5" w:rsidRDefault="00C47992" w:rsidP="00211E87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10:</w:t>
                  </w:r>
                  <w:r w:rsidR="00AE7D5C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10:</w:t>
                  </w:r>
                  <w:r w:rsidR="00211E87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</w:p>
              </w:tc>
              <w:tc>
                <w:tcPr>
                  <w:tcW w:w="13172" w:type="dxa"/>
                  <w:gridSpan w:val="6"/>
                </w:tcPr>
                <w:p w14:paraId="15AB8777" w14:textId="4BA038C9" w:rsidR="00C47992" w:rsidRPr="005640E5" w:rsidRDefault="00742694" w:rsidP="00742694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</w:t>
                  </w:r>
                  <w:r w:rsidR="00211E8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C47992" w:rsidRPr="0021760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Подготовка рабочих мест экспертами</w:t>
                  </w:r>
                </w:p>
              </w:tc>
            </w:tr>
            <w:tr w:rsidR="00C47992" w:rsidRPr="00B4781A" w14:paraId="07543C8B" w14:textId="77777777" w:rsidTr="00742694">
              <w:trPr>
                <w:trHeight w:val="115"/>
              </w:trPr>
              <w:tc>
                <w:tcPr>
                  <w:tcW w:w="2180" w:type="dxa"/>
                </w:tcPr>
                <w:p w14:paraId="5DF24AF9" w14:textId="303B88BE" w:rsidR="00C47992" w:rsidRPr="005640E5" w:rsidRDefault="00C47992" w:rsidP="00211E87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10:</w:t>
                  </w:r>
                  <w:r w:rsidR="00211E87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4269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11E8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784" w:type="dxa"/>
                </w:tcPr>
                <w:p w14:paraId="33332BC4" w14:textId="34140E65" w:rsidR="00C47992" w:rsidRPr="00B4781A" w:rsidRDefault="00D9744F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5 </w:t>
                  </w:r>
                  <w:r w:rsidRPr="00742694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</w:t>
                  </w:r>
                </w:p>
              </w:tc>
              <w:tc>
                <w:tcPr>
                  <w:tcW w:w="2268" w:type="dxa"/>
                </w:tcPr>
                <w:p w14:paraId="4D22DAF7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14:paraId="4D370AA0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539F6E3F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3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1984" w:type="dxa"/>
                </w:tcPr>
                <w:p w14:paraId="265543BA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883" w:type="dxa"/>
                </w:tcPr>
                <w:p w14:paraId="3013EC12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C47992" w:rsidRPr="005640E5" w14:paraId="7E37ED74" w14:textId="77777777" w:rsidTr="00EC78D4">
              <w:trPr>
                <w:trHeight w:val="115"/>
              </w:trPr>
              <w:tc>
                <w:tcPr>
                  <w:tcW w:w="2180" w:type="dxa"/>
                </w:tcPr>
                <w:p w14:paraId="45A35758" w14:textId="5D34CDF2" w:rsidR="00C47992" w:rsidRPr="005640E5" w:rsidRDefault="00C47992" w:rsidP="00D91D9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74269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11E87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13172" w:type="dxa"/>
                  <w:gridSpan w:val="6"/>
                </w:tcPr>
                <w:p w14:paraId="265AA350" w14:textId="082CD6E1" w:rsidR="00C47992" w:rsidRPr="005640E5" w:rsidRDefault="00211E87" w:rsidP="00211E87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</w:t>
                  </w:r>
                  <w:r w:rsidR="00C47992" w:rsidRPr="00B4781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</w:t>
                  </w:r>
                  <w:r w:rsidR="00EC78D4">
                    <w:rPr>
                      <w:rFonts w:ascii="Times New Roman" w:eastAsia="Times New Roman" w:hAnsi="Times New Roman" w:cs="Times New Roman"/>
                      <w:lang w:eastAsia="ru-RU"/>
                    </w:rPr>
                    <w:t>готовка рабочих мест экспертами</w:t>
                  </w:r>
                  <w:r w:rsidR="00742694">
                    <w:rPr>
                      <w:rFonts w:ascii="Times New Roman" w:eastAsia="Times New Roman" w:hAnsi="Times New Roman" w:cs="Times New Roman"/>
                      <w:lang w:eastAsia="ru-RU"/>
                    </w:rPr>
                    <w:t>. Обед</w:t>
                  </w:r>
                  <w:r w:rsidR="00C47992" w:rsidRPr="00B4781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</w:tr>
            <w:tr w:rsidR="00C47992" w:rsidRPr="00B4781A" w14:paraId="2F497C66" w14:textId="77777777" w:rsidTr="00742694">
              <w:trPr>
                <w:trHeight w:val="115"/>
              </w:trPr>
              <w:tc>
                <w:tcPr>
                  <w:tcW w:w="2180" w:type="dxa"/>
                </w:tcPr>
                <w:p w14:paraId="429D8097" w14:textId="2E9E52A0" w:rsidR="00C47992" w:rsidRPr="005640E5" w:rsidRDefault="00C47992" w:rsidP="00D91D9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5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4269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1784" w:type="dxa"/>
                </w:tcPr>
                <w:p w14:paraId="2F5AE7AA" w14:textId="3E8F6B2D" w:rsidR="00C47992" w:rsidRPr="00B4781A" w:rsidRDefault="00D9744F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2 </w:t>
                  </w:r>
                  <w:r w:rsidRPr="00742694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</w:t>
                  </w:r>
                </w:p>
              </w:tc>
              <w:tc>
                <w:tcPr>
                  <w:tcW w:w="2268" w:type="dxa"/>
                </w:tcPr>
                <w:p w14:paraId="4D76312F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14:paraId="4A49BC67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09CD9D94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5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1984" w:type="dxa"/>
                </w:tcPr>
                <w:p w14:paraId="3022E84B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883" w:type="dxa"/>
                </w:tcPr>
                <w:p w14:paraId="4636618F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C47992" w:rsidRPr="005640E5" w14:paraId="2B758CD6" w14:textId="77777777" w:rsidTr="00EC78D4">
              <w:trPr>
                <w:trHeight w:val="115"/>
              </w:trPr>
              <w:tc>
                <w:tcPr>
                  <w:tcW w:w="2180" w:type="dxa"/>
                </w:tcPr>
                <w:p w14:paraId="3136198A" w14:textId="5DE46CC6" w:rsidR="00C47992" w:rsidRPr="005640E5" w:rsidRDefault="00C47992" w:rsidP="00D91D9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4269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13172" w:type="dxa"/>
                  <w:gridSpan w:val="6"/>
                </w:tcPr>
                <w:p w14:paraId="037E9DBA" w14:textId="5CAF5C2C" w:rsidR="00C47992" w:rsidRPr="005640E5" w:rsidRDefault="00211E87" w:rsidP="00211E87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</w:t>
                  </w:r>
                  <w:r w:rsidR="00C47992" w:rsidRPr="00B4781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Подготовка рабочих мест экспертами </w:t>
                  </w:r>
                </w:p>
              </w:tc>
            </w:tr>
            <w:tr w:rsidR="00C47992" w:rsidRPr="00B4781A" w14:paraId="52931B15" w14:textId="77777777" w:rsidTr="00742694">
              <w:trPr>
                <w:trHeight w:val="115"/>
              </w:trPr>
              <w:tc>
                <w:tcPr>
                  <w:tcW w:w="2180" w:type="dxa"/>
                </w:tcPr>
                <w:p w14:paraId="57A8C449" w14:textId="2F57B212" w:rsidR="00C47992" w:rsidRPr="005640E5" w:rsidRDefault="00C47992" w:rsidP="00D91D9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2C6B6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1784" w:type="dxa"/>
                </w:tcPr>
                <w:p w14:paraId="007EF67F" w14:textId="2C79232C" w:rsidR="00C47992" w:rsidRPr="00B4781A" w:rsidRDefault="00742694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6 </w:t>
                  </w:r>
                  <w:r w:rsidRPr="00742694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</w:t>
                  </w:r>
                </w:p>
              </w:tc>
              <w:tc>
                <w:tcPr>
                  <w:tcW w:w="2268" w:type="dxa"/>
                </w:tcPr>
                <w:p w14:paraId="21C30EAD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14:paraId="5316C097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2AE7399C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1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1984" w:type="dxa"/>
                </w:tcPr>
                <w:p w14:paraId="0399E241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  <w:tc>
                <w:tcPr>
                  <w:tcW w:w="2883" w:type="dxa"/>
                </w:tcPr>
                <w:p w14:paraId="41897D27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</w:tc>
            </w:tr>
            <w:tr w:rsidR="00C47992" w:rsidRPr="00B4781A" w14:paraId="3E18A2FE" w14:textId="77777777" w:rsidTr="00EC78D4">
              <w:trPr>
                <w:trHeight w:val="115"/>
              </w:trPr>
              <w:tc>
                <w:tcPr>
                  <w:tcW w:w="2180" w:type="dxa"/>
                </w:tcPr>
                <w:p w14:paraId="7082CD44" w14:textId="1F8EF83D" w:rsidR="00C47992" w:rsidRDefault="00C47992" w:rsidP="00D91D9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– 1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6: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13172" w:type="dxa"/>
                  <w:gridSpan w:val="6"/>
                </w:tcPr>
                <w:p w14:paraId="6509A555" w14:textId="4E6FE611" w:rsidR="00C47992" w:rsidRPr="00B4781A" w:rsidRDefault="00211E87" w:rsidP="00211E87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</w:t>
                  </w:r>
                  <w:r w:rsidR="00C47992" w:rsidRPr="00B4781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</w:t>
                  </w:r>
                  <w:r w:rsidR="00EC78D4">
                    <w:rPr>
                      <w:rFonts w:ascii="Times New Roman" w:eastAsia="Times New Roman" w:hAnsi="Times New Roman" w:cs="Times New Roman"/>
                      <w:lang w:eastAsia="ru-RU"/>
                    </w:rPr>
                    <w:t>готовка рабочих мест экспертами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. Ужин</w:t>
                  </w:r>
                </w:p>
              </w:tc>
            </w:tr>
            <w:tr w:rsidR="00C47992" w:rsidRPr="00B4781A" w14:paraId="490A1D8D" w14:textId="77777777" w:rsidTr="00742694">
              <w:trPr>
                <w:trHeight w:val="115"/>
              </w:trPr>
              <w:tc>
                <w:tcPr>
                  <w:tcW w:w="2180" w:type="dxa"/>
                </w:tcPr>
                <w:p w14:paraId="5231C071" w14:textId="6EF5AFA1" w:rsidR="00C47992" w:rsidRDefault="00C47992" w:rsidP="00360D3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– 1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360D3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1784" w:type="dxa"/>
                </w:tcPr>
                <w:p w14:paraId="59B0848B" w14:textId="3E471531" w:rsidR="00C47992" w:rsidRPr="00B4781A" w:rsidRDefault="00742694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4269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участник</w:t>
                  </w:r>
                </w:p>
              </w:tc>
              <w:tc>
                <w:tcPr>
                  <w:tcW w:w="2268" w:type="dxa"/>
                </w:tcPr>
                <w:p w14:paraId="63D9AC00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14:paraId="30A85E3B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4633DC4B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2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1984" w:type="dxa"/>
                </w:tcPr>
                <w:p w14:paraId="4E970170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3" w:type="dxa"/>
                </w:tcPr>
                <w:p w14:paraId="121EF783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C47992" w:rsidRPr="00B4781A" w14:paraId="7B98386D" w14:textId="77777777" w:rsidTr="00EC78D4">
              <w:trPr>
                <w:trHeight w:val="115"/>
              </w:trPr>
              <w:tc>
                <w:tcPr>
                  <w:tcW w:w="2180" w:type="dxa"/>
                </w:tcPr>
                <w:p w14:paraId="241C9692" w14:textId="49D1D1A0" w:rsidR="00C47992" w:rsidRDefault="001E0475" w:rsidP="00360D3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360D3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C47992"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360D3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C4799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– 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C47992"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360D3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3172" w:type="dxa"/>
                  <w:gridSpan w:val="6"/>
                </w:tcPr>
                <w:p w14:paraId="77C92B8A" w14:textId="35D9EB19" w:rsidR="00C47992" w:rsidRPr="00B4781A" w:rsidRDefault="00211E87" w:rsidP="00211E87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</w:t>
                  </w:r>
                  <w:r w:rsidR="00C47992" w:rsidRPr="00B4781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Подготовка рабочих мест экспертами</w:t>
                  </w:r>
                </w:p>
              </w:tc>
            </w:tr>
            <w:tr w:rsidR="00C47992" w:rsidRPr="00B4781A" w14:paraId="64D04612" w14:textId="77777777" w:rsidTr="00742694">
              <w:trPr>
                <w:trHeight w:val="115"/>
              </w:trPr>
              <w:tc>
                <w:tcPr>
                  <w:tcW w:w="2180" w:type="dxa"/>
                </w:tcPr>
                <w:p w14:paraId="19B9B200" w14:textId="195EF89D" w:rsidR="00C47992" w:rsidRDefault="00C47992" w:rsidP="00360D3C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1E047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360D3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– </w:t>
                  </w:r>
                  <w:r w:rsidR="00360D3C">
                    <w:rPr>
                      <w:rFonts w:ascii="Times New Roman" w:eastAsia="Times New Roman" w:hAnsi="Times New Roman" w:cs="Times New Roman"/>
                      <w:lang w:eastAsia="ru-RU"/>
                    </w:rPr>
                    <w:t>19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:</w:t>
                  </w:r>
                  <w:r w:rsidR="00360D3C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bookmarkStart w:id="0" w:name="_GoBack"/>
                  <w:bookmarkEnd w:id="0"/>
                  <w:r w:rsidR="00D91D9C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1784" w:type="dxa"/>
                </w:tcPr>
                <w:p w14:paraId="03EE5BFB" w14:textId="4804DA35" w:rsidR="00C47992" w:rsidRPr="00B4781A" w:rsidRDefault="00742694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4269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участник</w:t>
                  </w:r>
                </w:p>
              </w:tc>
              <w:tc>
                <w:tcPr>
                  <w:tcW w:w="2268" w:type="dxa"/>
                </w:tcPr>
                <w:p w14:paraId="6A4B6594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27" w:type="dxa"/>
                </w:tcPr>
                <w:p w14:paraId="6984BDD9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26" w:type="dxa"/>
                </w:tcPr>
                <w:p w14:paraId="24741AEE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6 </w:t>
                  </w:r>
                  <w:r w:rsidRPr="00C94D1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участник</w:t>
                  </w:r>
                </w:p>
              </w:tc>
              <w:tc>
                <w:tcPr>
                  <w:tcW w:w="1984" w:type="dxa"/>
                </w:tcPr>
                <w:p w14:paraId="1539E1EC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83" w:type="dxa"/>
                </w:tcPr>
                <w:p w14:paraId="689CDCD2" w14:textId="77777777" w:rsidR="00C47992" w:rsidRPr="00B4781A" w:rsidRDefault="00C47992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1BCFEC56" w14:textId="300E8F8C" w:rsidR="00F921AE" w:rsidRPr="003D1830" w:rsidRDefault="00F921AE" w:rsidP="00F921AE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78" w:type="dxa"/>
            <w:vAlign w:val="center"/>
          </w:tcPr>
          <w:p w14:paraId="12AA54F8" w14:textId="77777777" w:rsidR="00F921AE" w:rsidRPr="003D1830" w:rsidRDefault="00F921AE" w:rsidP="00F921AE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3D1830">
              <w:rPr>
                <w:rFonts w:eastAsia="Calibri"/>
                <w:sz w:val="24"/>
                <w:szCs w:val="24"/>
              </w:rPr>
              <w:t xml:space="preserve">Регистрация конкурсантов, инструктаж по ТБ и </w:t>
            </w:r>
            <w:proofErr w:type="gramStart"/>
            <w:r w:rsidRPr="003D1830">
              <w:rPr>
                <w:rFonts w:eastAsia="Calibri"/>
                <w:sz w:val="24"/>
                <w:szCs w:val="24"/>
              </w:rPr>
              <w:t>ОТ</w:t>
            </w:r>
            <w:proofErr w:type="gramEnd"/>
          </w:p>
        </w:tc>
      </w:tr>
    </w:tbl>
    <w:p w14:paraId="58FC4848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E1DD6B1" w14:textId="77777777" w:rsidR="00DA364C" w:rsidRDefault="00DA364C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pPr w:leftFromText="180" w:rightFromText="180" w:vertAnchor="text" w:horzAnchor="margin" w:tblpY="-1204"/>
        <w:tblW w:w="17384" w:type="dxa"/>
        <w:tblLook w:val="04A0" w:firstRow="1" w:lastRow="0" w:firstColumn="1" w:lastColumn="0" w:noHBand="0" w:noVBand="1"/>
      </w:tblPr>
      <w:tblGrid>
        <w:gridCol w:w="15706"/>
        <w:gridCol w:w="1678"/>
      </w:tblGrid>
      <w:tr w:rsidR="00DA364C" w:rsidRPr="003D1830" w14:paraId="55D1E137" w14:textId="77777777" w:rsidTr="00151B63">
        <w:trPr>
          <w:trHeight w:val="510"/>
        </w:trPr>
        <w:tc>
          <w:tcPr>
            <w:tcW w:w="17384" w:type="dxa"/>
            <w:gridSpan w:val="2"/>
            <w:shd w:val="clear" w:color="auto" w:fill="BEE7AB"/>
            <w:vAlign w:val="center"/>
          </w:tcPr>
          <w:p w14:paraId="7C54A1D8" w14:textId="76B179DA" w:rsidR="00DA364C" w:rsidRPr="003D1830" w:rsidRDefault="00DA364C" w:rsidP="00463836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D1830">
              <w:rPr>
                <w:b/>
                <w:sz w:val="24"/>
                <w:szCs w:val="24"/>
              </w:rPr>
              <w:lastRenderedPageBreak/>
              <w:t>Д</w:t>
            </w:r>
            <w:r>
              <w:rPr>
                <w:b/>
                <w:sz w:val="24"/>
                <w:szCs w:val="24"/>
              </w:rPr>
              <w:t>+1</w:t>
            </w:r>
            <w:r w:rsidRPr="003D1830">
              <w:rPr>
                <w:b/>
                <w:sz w:val="24"/>
                <w:szCs w:val="24"/>
              </w:rPr>
              <w:t xml:space="preserve"> / «</w:t>
            </w:r>
            <w:r w:rsidR="00463836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0</w:t>
            </w:r>
            <w:r w:rsidRPr="003D1830">
              <w:rPr>
                <w:b/>
                <w:sz w:val="24"/>
                <w:szCs w:val="24"/>
              </w:rPr>
              <w:t xml:space="preserve">» </w:t>
            </w:r>
            <w:r w:rsidR="00463836">
              <w:rPr>
                <w:b/>
                <w:sz w:val="24"/>
                <w:szCs w:val="24"/>
              </w:rPr>
              <w:t>февраля</w:t>
            </w:r>
            <w:r w:rsidRPr="003D183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202</w:t>
            </w:r>
            <w:r w:rsidR="00463836">
              <w:rPr>
                <w:b/>
                <w:sz w:val="24"/>
                <w:szCs w:val="24"/>
              </w:rPr>
              <w:t>6</w:t>
            </w:r>
            <w:r w:rsidRPr="003D1830">
              <w:rPr>
                <w:b/>
                <w:sz w:val="24"/>
                <w:szCs w:val="24"/>
              </w:rPr>
              <w:t>г.</w:t>
            </w:r>
          </w:p>
        </w:tc>
      </w:tr>
      <w:tr w:rsidR="00DA364C" w:rsidRPr="003D1830" w14:paraId="77110728" w14:textId="77777777" w:rsidTr="00151B63">
        <w:trPr>
          <w:gridAfter w:val="1"/>
          <w:wAfter w:w="1678" w:type="dxa"/>
          <w:trHeight w:val="70"/>
        </w:trPr>
        <w:tc>
          <w:tcPr>
            <w:tcW w:w="15706" w:type="dxa"/>
            <w:vAlign w:val="center"/>
          </w:tcPr>
          <w:tbl>
            <w:tblPr>
              <w:tblW w:w="153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26"/>
              <w:gridCol w:w="13226"/>
            </w:tblGrid>
            <w:tr w:rsidR="00DA364C" w:rsidRPr="009E3F4E" w14:paraId="3E68DBB6" w14:textId="77777777" w:rsidTr="00151B63">
              <w:trPr>
                <w:trHeight w:val="300"/>
              </w:trPr>
              <w:tc>
                <w:tcPr>
                  <w:tcW w:w="1929" w:type="dxa"/>
                </w:tcPr>
                <w:p w14:paraId="2FE51491" w14:textId="77777777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08:00 – 09:00</w:t>
                  </w:r>
                </w:p>
              </w:tc>
              <w:tc>
                <w:tcPr>
                  <w:tcW w:w="12001" w:type="dxa"/>
                </w:tcPr>
                <w:p w14:paraId="0252D2AD" w14:textId="77777777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Завтрак для конкурсантов и экспертов</w:t>
                  </w:r>
                </w:p>
              </w:tc>
            </w:tr>
            <w:tr w:rsidR="00DA364C" w:rsidRPr="009E3F4E" w14:paraId="0C0507FB" w14:textId="77777777" w:rsidTr="00151B63">
              <w:trPr>
                <w:trHeight w:val="300"/>
              </w:trPr>
              <w:tc>
                <w:tcPr>
                  <w:tcW w:w="1929" w:type="dxa"/>
                </w:tcPr>
                <w:p w14:paraId="57C1BD0B" w14:textId="77777777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09:00 – 1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:00</w:t>
                  </w:r>
                </w:p>
              </w:tc>
              <w:tc>
                <w:tcPr>
                  <w:tcW w:w="12001" w:type="dxa"/>
                </w:tcPr>
                <w:p w14:paraId="3E7E3D5E" w14:textId="7F66E4B2" w:rsidR="00DA364C" w:rsidRPr="009E3F4E" w:rsidRDefault="00DA364C" w:rsidP="00A37C01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Обобщение опыта проведения чемпионата. Предложения по актуализации </w:t>
                  </w:r>
                  <w:r w:rsidR="00A37C0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конкурсного задания 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и критериев оценки по компетенции</w:t>
                  </w:r>
                </w:p>
              </w:tc>
            </w:tr>
            <w:tr w:rsidR="00DA364C" w:rsidRPr="009E3F4E" w14:paraId="15A84284" w14:textId="77777777" w:rsidTr="00151B63">
              <w:trPr>
                <w:trHeight w:val="300"/>
              </w:trPr>
              <w:tc>
                <w:tcPr>
                  <w:tcW w:w="1929" w:type="dxa"/>
                </w:tcPr>
                <w:p w14:paraId="380FF0F1" w14:textId="77777777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10:00 – 12: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3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</w:t>
                  </w:r>
                </w:p>
              </w:tc>
              <w:tc>
                <w:tcPr>
                  <w:tcW w:w="12001" w:type="dxa"/>
                </w:tcPr>
                <w:p w14:paraId="569B0F56" w14:textId="77777777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Оформление документации РЭЧ</w:t>
                  </w:r>
                </w:p>
              </w:tc>
            </w:tr>
            <w:tr w:rsidR="00DA364C" w:rsidRPr="009E3F4E" w14:paraId="70AAA5F7" w14:textId="77777777" w:rsidTr="00151B63">
              <w:trPr>
                <w:trHeight w:val="300"/>
              </w:trPr>
              <w:tc>
                <w:tcPr>
                  <w:tcW w:w="1929" w:type="dxa"/>
                </w:tcPr>
                <w:p w14:paraId="730C877C" w14:textId="77777777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12: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3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 – 13: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3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</w:t>
                  </w:r>
                </w:p>
              </w:tc>
              <w:tc>
                <w:tcPr>
                  <w:tcW w:w="12001" w:type="dxa"/>
                </w:tcPr>
                <w:p w14:paraId="42B68F77" w14:textId="77777777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Обед конкурсантов и экспертов</w:t>
                  </w:r>
                </w:p>
              </w:tc>
            </w:tr>
            <w:tr w:rsidR="00DA364C" w:rsidRPr="009E3F4E" w14:paraId="707C803C" w14:textId="77777777" w:rsidTr="00151B63">
              <w:trPr>
                <w:trHeight w:val="300"/>
              </w:trPr>
              <w:tc>
                <w:tcPr>
                  <w:tcW w:w="1929" w:type="dxa"/>
                </w:tcPr>
                <w:p w14:paraId="5DADD77C" w14:textId="77777777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13: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3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 – 15: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3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</w:t>
                  </w:r>
                </w:p>
              </w:tc>
              <w:tc>
                <w:tcPr>
                  <w:tcW w:w="12001" w:type="dxa"/>
                </w:tcPr>
                <w:p w14:paraId="71309978" w14:textId="776D902F" w:rsidR="00DA364C" w:rsidRPr="009E3F4E" w:rsidRDefault="00DA364C" w:rsidP="00463836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Торжественное закрытие Регионального этапа Чемпионата по профессиональному мастерству "Профессионалы" в </w:t>
                  </w:r>
                  <w:r w:rsidR="00D9744F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Иркутской области в 202</w:t>
                  </w:r>
                  <w:r w:rsidR="00463836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6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году</w:t>
                  </w:r>
                </w:p>
              </w:tc>
            </w:tr>
            <w:tr w:rsidR="00DA364C" w:rsidRPr="009E3F4E" w14:paraId="458DE680" w14:textId="77777777" w:rsidTr="00151B63">
              <w:trPr>
                <w:trHeight w:val="300"/>
              </w:trPr>
              <w:tc>
                <w:tcPr>
                  <w:tcW w:w="1929" w:type="dxa"/>
                </w:tcPr>
                <w:p w14:paraId="73507082" w14:textId="77777777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15:30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17:30</w:t>
                  </w:r>
                </w:p>
              </w:tc>
              <w:tc>
                <w:tcPr>
                  <w:tcW w:w="12001" w:type="dxa"/>
                </w:tcPr>
                <w:p w14:paraId="6FF92F06" w14:textId="47BA6DE3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Ужи</w:t>
                  </w:r>
                  <w:r w:rsidR="00EC78D4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н. Отъезд участников чемпионата</w:t>
                  </w:r>
                </w:p>
              </w:tc>
            </w:tr>
            <w:tr w:rsidR="00DA364C" w:rsidRPr="009E3F4E" w14:paraId="6FB52174" w14:textId="77777777" w:rsidTr="00151B63">
              <w:trPr>
                <w:trHeight w:val="300"/>
              </w:trPr>
              <w:tc>
                <w:tcPr>
                  <w:tcW w:w="1929" w:type="dxa"/>
                </w:tcPr>
                <w:p w14:paraId="6FD096F0" w14:textId="77777777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10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: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00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18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:</w:t>
                  </w: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00</w:t>
                  </w:r>
                </w:p>
              </w:tc>
              <w:tc>
                <w:tcPr>
                  <w:tcW w:w="12001" w:type="dxa"/>
                </w:tcPr>
                <w:p w14:paraId="303B583E" w14:textId="77777777" w:rsidR="00DA364C" w:rsidRPr="009E3F4E" w:rsidRDefault="00DA364C" w:rsidP="00151B63">
                  <w:pPr>
                    <w:framePr w:hSpace="180" w:wrap="around" w:vAnchor="text" w:hAnchor="margin" w:y="-1204"/>
                    <w:spacing w:after="0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9E3F4E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Демонтаж оборудования с конкурсной площадки</w:t>
                  </w:r>
                </w:p>
              </w:tc>
            </w:tr>
          </w:tbl>
          <w:p w14:paraId="192D39D9" w14:textId="77777777" w:rsidR="00DA364C" w:rsidRPr="003D1830" w:rsidRDefault="00DA364C" w:rsidP="00151B63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16DDCDA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EBE8A36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EC90C7C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1F0ED35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2C8BCFC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A06C1E7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04987CC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FEB5E86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396041C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D288050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5CF443E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B79EDCC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FA45478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E4963A0" w14:textId="77777777" w:rsidR="00AB70C4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07FB769" w14:textId="77777777" w:rsidR="00AB70C4" w:rsidRPr="003D1830" w:rsidRDefault="00AB70C4" w:rsidP="003D1830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AB70C4" w:rsidRPr="003D1830" w:rsidSect="00AB70C4">
      <w:headerReference w:type="default" r:id="rId10"/>
      <w:pgSz w:w="16838" w:h="11906" w:orient="landscape"/>
      <w:pgMar w:top="1701" w:right="1134" w:bottom="851" w:left="1134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226B5" w14:textId="77777777" w:rsidR="003A36FA" w:rsidRDefault="003A36FA" w:rsidP="00970F49">
      <w:pPr>
        <w:spacing w:after="0" w:line="240" w:lineRule="auto"/>
      </w:pPr>
      <w:r>
        <w:separator/>
      </w:r>
    </w:p>
  </w:endnote>
  <w:endnote w:type="continuationSeparator" w:id="0">
    <w:p w14:paraId="2283DCDB" w14:textId="77777777" w:rsidR="003A36FA" w:rsidRDefault="003A36F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C23C4" w14:textId="77777777" w:rsidR="003A36FA" w:rsidRDefault="003A36FA" w:rsidP="00970F49">
      <w:pPr>
        <w:spacing w:after="0" w:line="240" w:lineRule="auto"/>
      </w:pPr>
      <w:r>
        <w:separator/>
      </w:r>
    </w:p>
  </w:footnote>
  <w:footnote w:type="continuationSeparator" w:id="0">
    <w:p w14:paraId="67DB2734" w14:textId="77777777" w:rsidR="003A36FA" w:rsidRDefault="003A36FA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0475"/>
    <w:rsid w:val="001E1DF9"/>
    <w:rsid w:val="00211E87"/>
    <w:rsid w:val="00213864"/>
    <w:rsid w:val="00220E70"/>
    <w:rsid w:val="00224215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54F13"/>
    <w:rsid w:val="003601A4"/>
    <w:rsid w:val="00360D3C"/>
    <w:rsid w:val="0037535C"/>
    <w:rsid w:val="003934F8"/>
    <w:rsid w:val="003965AE"/>
    <w:rsid w:val="00397A1B"/>
    <w:rsid w:val="003A1FBC"/>
    <w:rsid w:val="003A21C8"/>
    <w:rsid w:val="003A36FA"/>
    <w:rsid w:val="003B5931"/>
    <w:rsid w:val="003C1D7A"/>
    <w:rsid w:val="003C2047"/>
    <w:rsid w:val="003C5F97"/>
    <w:rsid w:val="003D1830"/>
    <w:rsid w:val="003D1E51"/>
    <w:rsid w:val="003E03F0"/>
    <w:rsid w:val="004254FE"/>
    <w:rsid w:val="004303FE"/>
    <w:rsid w:val="00436FFC"/>
    <w:rsid w:val="00437687"/>
    <w:rsid w:val="00437D28"/>
    <w:rsid w:val="0044354A"/>
    <w:rsid w:val="0045118B"/>
    <w:rsid w:val="00454353"/>
    <w:rsid w:val="00455AA9"/>
    <w:rsid w:val="00461AC6"/>
    <w:rsid w:val="00463836"/>
    <w:rsid w:val="00471E6D"/>
    <w:rsid w:val="0047429B"/>
    <w:rsid w:val="00484DC6"/>
    <w:rsid w:val="004904C5"/>
    <w:rsid w:val="004917C4"/>
    <w:rsid w:val="00495054"/>
    <w:rsid w:val="004A07A5"/>
    <w:rsid w:val="004A0F5D"/>
    <w:rsid w:val="004A5A50"/>
    <w:rsid w:val="004B692B"/>
    <w:rsid w:val="004C3CAF"/>
    <w:rsid w:val="004C703E"/>
    <w:rsid w:val="004D096E"/>
    <w:rsid w:val="004E6A51"/>
    <w:rsid w:val="004E785E"/>
    <w:rsid w:val="004E7905"/>
    <w:rsid w:val="004E7F21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E6CAC"/>
    <w:rsid w:val="006F4464"/>
    <w:rsid w:val="007002E3"/>
    <w:rsid w:val="00714CA4"/>
    <w:rsid w:val="007250D9"/>
    <w:rsid w:val="007274B8"/>
    <w:rsid w:val="00727F97"/>
    <w:rsid w:val="00730AE0"/>
    <w:rsid w:val="00737D0C"/>
    <w:rsid w:val="00742650"/>
    <w:rsid w:val="00742694"/>
    <w:rsid w:val="0074372D"/>
    <w:rsid w:val="00743914"/>
    <w:rsid w:val="007454D6"/>
    <w:rsid w:val="007459EA"/>
    <w:rsid w:val="007462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143D8"/>
    <w:rsid w:val="00826B84"/>
    <w:rsid w:val="00832EBB"/>
    <w:rsid w:val="00833EBB"/>
    <w:rsid w:val="00834734"/>
    <w:rsid w:val="00835BF6"/>
    <w:rsid w:val="0085253A"/>
    <w:rsid w:val="00854733"/>
    <w:rsid w:val="00867850"/>
    <w:rsid w:val="008761F3"/>
    <w:rsid w:val="00881DD2"/>
    <w:rsid w:val="00882B54"/>
    <w:rsid w:val="008912AE"/>
    <w:rsid w:val="00891D08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6750B"/>
    <w:rsid w:val="00970F49"/>
    <w:rsid w:val="009715DA"/>
    <w:rsid w:val="00976338"/>
    <w:rsid w:val="009809B2"/>
    <w:rsid w:val="009931F0"/>
    <w:rsid w:val="009955F8"/>
    <w:rsid w:val="009A36AD"/>
    <w:rsid w:val="009B18A2"/>
    <w:rsid w:val="009B747A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37C01"/>
    <w:rsid w:val="00A57976"/>
    <w:rsid w:val="00A636B8"/>
    <w:rsid w:val="00A6387B"/>
    <w:rsid w:val="00A71BEB"/>
    <w:rsid w:val="00A8496D"/>
    <w:rsid w:val="00A85D42"/>
    <w:rsid w:val="00A87627"/>
    <w:rsid w:val="00A91D4B"/>
    <w:rsid w:val="00A962D4"/>
    <w:rsid w:val="00A9790B"/>
    <w:rsid w:val="00AA2B8A"/>
    <w:rsid w:val="00AB70C4"/>
    <w:rsid w:val="00AC2BA1"/>
    <w:rsid w:val="00AC551C"/>
    <w:rsid w:val="00AC74FB"/>
    <w:rsid w:val="00AD2200"/>
    <w:rsid w:val="00AE6AB7"/>
    <w:rsid w:val="00AE7A32"/>
    <w:rsid w:val="00AE7D5C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C3813"/>
    <w:rsid w:val="00BC7808"/>
    <w:rsid w:val="00BD38DC"/>
    <w:rsid w:val="00BE099A"/>
    <w:rsid w:val="00C06EBC"/>
    <w:rsid w:val="00C0723F"/>
    <w:rsid w:val="00C17B01"/>
    <w:rsid w:val="00C21E3A"/>
    <w:rsid w:val="00C26C83"/>
    <w:rsid w:val="00C47992"/>
    <w:rsid w:val="00C52383"/>
    <w:rsid w:val="00C56A9B"/>
    <w:rsid w:val="00C64C97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2C37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91D9C"/>
    <w:rsid w:val="00D9744F"/>
    <w:rsid w:val="00DA364C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6717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C78D4"/>
    <w:rsid w:val="00ED18F9"/>
    <w:rsid w:val="00ED53C9"/>
    <w:rsid w:val="00ED548C"/>
    <w:rsid w:val="00EE7DA3"/>
    <w:rsid w:val="00EF5A24"/>
    <w:rsid w:val="00F10FFD"/>
    <w:rsid w:val="00F1662D"/>
    <w:rsid w:val="00F20C56"/>
    <w:rsid w:val="00F3099C"/>
    <w:rsid w:val="00F33215"/>
    <w:rsid w:val="00F35F4F"/>
    <w:rsid w:val="00F50AC5"/>
    <w:rsid w:val="00F6025D"/>
    <w:rsid w:val="00F672B2"/>
    <w:rsid w:val="00F8340A"/>
    <w:rsid w:val="00F83D10"/>
    <w:rsid w:val="00F921AE"/>
    <w:rsid w:val="00F96457"/>
    <w:rsid w:val="00FB022D"/>
    <w:rsid w:val="00FB1F17"/>
    <w:rsid w:val="00FB3492"/>
    <w:rsid w:val="00FD20DE"/>
    <w:rsid w:val="00FD273C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2367F-3A61-4762-9275-E6E3DA457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1</cp:lastModifiedBy>
  <cp:revision>23</cp:revision>
  <dcterms:created xsi:type="dcterms:W3CDTF">2023-10-02T15:03:00Z</dcterms:created>
  <dcterms:modified xsi:type="dcterms:W3CDTF">2026-01-30T09:28:00Z</dcterms:modified>
</cp:coreProperties>
</file>